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A9" w:rsidRDefault="009D31A9" w:rsidP="009D31A9">
      <w:pPr>
        <w:pStyle w:val="ListParagraph"/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A57BE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وحدة العلاقات العامة والإعلام</w:t>
      </w: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-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دائرة الإعلام والمطبوعات</w:t>
      </w:r>
      <w:bookmarkStart w:id="0" w:name="_GoBack"/>
      <w:bookmarkEnd w:id="0"/>
    </w:p>
    <w:p w:rsidR="00F91072" w:rsidRPr="00982750" w:rsidRDefault="00982750" w:rsidP="009D31A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82750">
        <w:rPr>
          <w:rFonts w:ascii="Simplified Arabic" w:hAnsi="Simplified Arabic" w:cs="Simplified Arabic"/>
          <w:b/>
          <w:bCs/>
          <w:sz w:val="24"/>
          <w:szCs w:val="24"/>
          <w:rtl/>
        </w:rPr>
        <w:t>طلب تصميم مطبوعات</w:t>
      </w:r>
    </w:p>
    <w:p w:rsidR="00982750" w:rsidRPr="00C3647B" w:rsidRDefault="00982750" w:rsidP="00982750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التاريخ:</w:t>
      </w:r>
    </w:p>
    <w:p w:rsidR="00982750" w:rsidRPr="008B7407" w:rsidRDefault="00982750" w:rsidP="008B740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الجهة الطالبة (عمادة/ وحدة/ دائرة</w:t>
      </w:r>
      <w:r w:rsidR="008B740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مركز</w:t>
      </w:r>
      <w:r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):</w:t>
      </w:r>
    </w:p>
    <w:p w:rsidR="00982750" w:rsidRPr="008B7407" w:rsidRDefault="00982750" w:rsidP="008B740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الهدف/ الغاية من المطبوعات: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82750" w:rsidRPr="00C3647B" w:rsidTr="00982750">
        <w:trPr>
          <w:trHeight w:val="935"/>
        </w:trPr>
        <w:tc>
          <w:tcPr>
            <w:tcW w:w="9576" w:type="dxa"/>
          </w:tcPr>
          <w:p w:rsidR="00982750" w:rsidRPr="00C3647B" w:rsidRDefault="00982750" w:rsidP="0098275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982750" w:rsidRPr="008B7407" w:rsidRDefault="00982750" w:rsidP="008B740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نوع المطبوعات:</w:t>
      </w:r>
    </w:p>
    <w:p w:rsidR="00982750" w:rsidRPr="00C3647B" w:rsidRDefault="001A0DD2" w:rsidP="00982750">
      <w:pPr>
        <w:tabs>
          <w:tab w:val="left" w:pos="2385"/>
          <w:tab w:val="left" w:pos="6915"/>
          <w:tab w:val="right" w:pos="9360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7" style="position:absolute;left:0;text-align:left;margin-left:25.5pt;margin-top:8.5pt;width:7.5pt;height:7.15pt;z-index:251659264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8" style="position:absolute;left:0;text-align:left;margin-left:128.25pt;margin-top:8.5pt;width:7.5pt;height:7.15pt;z-index:251660288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9" style="position:absolute;left:0;text-align:left;margin-left:238.5pt;margin-top:8.5pt;width:7.5pt;height:7.15pt;z-index:251661312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0" style="position:absolute;left:0;text-align:left;margin-left:354.75pt;margin-top:8.5pt;width:7.5pt;height:7.15pt;z-index:251662336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6" style="position:absolute;left:0;text-align:left;margin-left:465pt;margin-top:8.5pt;width:7.5pt;height:7.15pt;z-index:251658240"/>
        </w:pict>
      </w:r>
      <w:r w:rsidR="00982750"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كتيب</w:t>
      </w:r>
      <w:r w:rsidR="00982750" w:rsidRPr="00C3647B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982750"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نشرة                           يافطة</w:t>
      </w:r>
      <w:r w:rsidR="00982750" w:rsidRPr="00C3647B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دعوة                      </w:t>
      </w:r>
      <w:r w:rsidR="00982750"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باجة</w:t>
      </w:r>
    </w:p>
    <w:p w:rsidR="00982750" w:rsidRPr="00C3647B" w:rsidRDefault="001A0DD2" w:rsidP="00982750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2" style="position:absolute;left:0;text-align:left;margin-left:238.5pt;margin-top:7.8pt;width:7.5pt;height:7.15pt;z-index:251664384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3" style="position:absolute;left:0;text-align:left;margin-left:354.75pt;margin-top:7.8pt;width:7.5pt;height:7.15pt;z-index:251665408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1" style="position:absolute;left:0;text-align:left;margin-left:465pt;margin-top:7.8pt;width:7.5pt;height:7.15pt;z-index:251663360"/>
        </w:pict>
      </w:r>
      <w:r w:rsidR="00982750"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مجلة                         شهادة                         أخرى: </w:t>
      </w:r>
    </w:p>
    <w:p w:rsidR="00982750" w:rsidRDefault="003D3D4C" w:rsidP="008B740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العدد المطلوب:</w:t>
      </w:r>
      <w:r w:rsidR="00E4654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4654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4654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4654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4654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46547"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تاريخ الإنجاز:</w:t>
      </w:r>
    </w:p>
    <w:p w:rsidR="00F1325D" w:rsidRPr="008B7407" w:rsidRDefault="00F1325D" w:rsidP="00F1325D">
      <w:pPr>
        <w:pStyle w:val="ListParagraph"/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46547" w:rsidRPr="008B7407" w:rsidRDefault="00E46547" w:rsidP="008B740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B74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مكان النشر:</w:t>
      </w:r>
    </w:p>
    <w:p w:rsidR="00F1325D" w:rsidRDefault="00F1325D" w:rsidP="00FB20BE">
      <w:pPr>
        <w:pBdr>
          <w:bottom w:val="single" w:sz="6" w:space="1" w:color="auto"/>
        </w:pBd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F1325D" w:rsidRDefault="002C43E0" w:rsidP="00F1325D">
      <w:pPr>
        <w:pBdr>
          <w:bottom w:val="single" w:sz="6" w:space="1" w:color="auto"/>
        </w:pBd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 العميد/ المدير :</w:t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C36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التوقيع:</w:t>
      </w:r>
    </w:p>
    <w:p w:rsidR="00FB20BE" w:rsidRDefault="001A0DD2" w:rsidP="00F1325D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4" style="position:absolute;left:0;text-align:left;margin-left:-18.75pt;margin-top:27.05pt;width:503.25pt;height:74.9pt;z-index:251666432"/>
        </w:pict>
      </w:r>
      <w:r w:rsidR="00FB20B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قرار نائب رئيس الجامعة للشؤون الإدارية والمالية</w:t>
      </w:r>
    </w:p>
    <w:p w:rsidR="00FB20BE" w:rsidRPr="00C3647B" w:rsidRDefault="00FB20BE" w:rsidP="00FB20BE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1325D" w:rsidRDefault="00FB20BE" w:rsidP="00FB20BE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B20B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</w:p>
    <w:p w:rsidR="00F1325D" w:rsidRDefault="00F1325D" w:rsidP="00F1325D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1325D" w:rsidRPr="00F1325D" w:rsidRDefault="00F1325D" w:rsidP="00F1325D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FB20BE" w:rsidRPr="00FB20B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التوقيع:</w:t>
      </w:r>
    </w:p>
    <w:p w:rsidR="002C43E0" w:rsidRPr="00C3647B" w:rsidRDefault="002C43E0" w:rsidP="00F1325D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C3647B">
        <w:rPr>
          <w:rFonts w:ascii="Simplified Arabic" w:hAnsi="Simplified Arabic" w:cs="Simplified Arabic" w:hint="cs"/>
          <w:sz w:val="24"/>
          <w:szCs w:val="24"/>
          <w:rtl/>
        </w:rPr>
        <w:t xml:space="preserve">_ مرفق محتوى المطبوعات </w:t>
      </w:r>
    </w:p>
    <w:p w:rsidR="002C43E0" w:rsidRPr="00C3647B" w:rsidRDefault="002C43E0" w:rsidP="00814C03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C3647B">
        <w:rPr>
          <w:rFonts w:ascii="Simplified Arabic" w:hAnsi="Simplified Arabic" w:cs="Simplified Arabic" w:hint="cs"/>
          <w:sz w:val="24"/>
          <w:szCs w:val="24"/>
          <w:rtl/>
        </w:rPr>
        <w:t xml:space="preserve">_مرفق الموافقات </w:t>
      </w:r>
      <w:r w:rsidR="00814C03">
        <w:rPr>
          <w:rFonts w:ascii="Simplified Arabic" w:hAnsi="Simplified Arabic" w:cs="Simplified Arabic" w:hint="cs"/>
          <w:sz w:val="24"/>
          <w:szCs w:val="24"/>
          <w:rtl/>
        </w:rPr>
        <w:t>اللازمة</w:t>
      </w:r>
    </w:p>
    <w:sectPr w:rsidR="002C43E0" w:rsidRPr="00C3647B" w:rsidSect="00FB20BE">
      <w:headerReference w:type="default" r:id="rId7"/>
      <w:footerReference w:type="default" r:id="rId8"/>
      <w:pgSz w:w="12240" w:h="15840"/>
      <w:pgMar w:top="1170" w:right="1440" w:bottom="1008" w:left="1440" w:header="18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D2" w:rsidRDefault="001A0DD2" w:rsidP="002C43E0">
      <w:pPr>
        <w:spacing w:after="0" w:line="240" w:lineRule="auto"/>
      </w:pPr>
      <w:r>
        <w:separator/>
      </w:r>
    </w:p>
  </w:endnote>
  <w:endnote w:type="continuationSeparator" w:id="0">
    <w:p w:rsidR="001A0DD2" w:rsidRDefault="001A0DD2" w:rsidP="002C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71362D" w:rsidRPr="00AE017F" w:rsidTr="002316C8">
      <w:trPr>
        <w:trHeight w:val="330"/>
        <w:jc w:val="center"/>
      </w:trPr>
      <w:tc>
        <w:tcPr>
          <w:tcW w:w="3073" w:type="dxa"/>
          <w:vAlign w:val="center"/>
        </w:tcPr>
        <w:p w:rsidR="0071362D" w:rsidRPr="00C83730" w:rsidRDefault="0071362D" w:rsidP="00923AC0">
          <w:pPr>
            <w:pStyle w:val="Footer"/>
            <w:jc w:val="center"/>
            <w:rPr>
              <w:sz w:val="18"/>
              <w:szCs w:val="18"/>
              <w:rtl/>
            </w:rPr>
          </w:pPr>
          <w:r w:rsidRPr="00C83730">
            <w:rPr>
              <w:rFonts w:hint="cs"/>
              <w:sz w:val="18"/>
              <w:szCs w:val="18"/>
              <w:rtl/>
            </w:rPr>
            <w:t xml:space="preserve">رمز الوثيقة: </w:t>
          </w:r>
          <w:r w:rsidR="00923AC0">
            <w:rPr>
              <w:rFonts w:hint="cs"/>
              <w:sz w:val="18"/>
              <w:szCs w:val="18"/>
              <w:rtl/>
            </w:rPr>
            <w:t>د.إ.م</w:t>
          </w:r>
          <w:r>
            <w:rPr>
              <w:rFonts w:hint="cs"/>
              <w:sz w:val="18"/>
              <w:szCs w:val="18"/>
              <w:rtl/>
            </w:rPr>
            <w:t>- إ.ت.م- ن01</w:t>
          </w:r>
        </w:p>
      </w:tc>
      <w:tc>
        <w:tcPr>
          <w:tcW w:w="3073" w:type="dxa"/>
          <w:vAlign w:val="center"/>
        </w:tcPr>
        <w:p w:rsidR="0071362D" w:rsidRPr="00C83730" w:rsidRDefault="0071362D" w:rsidP="002316C8">
          <w:pPr>
            <w:pStyle w:val="Footer"/>
            <w:jc w:val="center"/>
            <w:rPr>
              <w:sz w:val="18"/>
              <w:szCs w:val="18"/>
              <w:rtl/>
            </w:rPr>
          </w:pPr>
          <w:r w:rsidRPr="00C83730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71362D" w:rsidRPr="00C83730" w:rsidRDefault="0071362D" w:rsidP="0071362D">
          <w:pPr>
            <w:pStyle w:val="Footer"/>
            <w:jc w:val="center"/>
            <w:rPr>
              <w:sz w:val="18"/>
              <w:szCs w:val="18"/>
              <w:rtl/>
            </w:rPr>
          </w:pPr>
          <w:r w:rsidRPr="00C83730">
            <w:rPr>
              <w:rFonts w:hint="cs"/>
              <w:sz w:val="18"/>
              <w:szCs w:val="18"/>
              <w:rtl/>
            </w:rPr>
            <w:t xml:space="preserve">تاريخ الإصدار: </w:t>
          </w:r>
          <w:r>
            <w:rPr>
              <w:rFonts w:hint="cs"/>
              <w:sz w:val="18"/>
              <w:szCs w:val="18"/>
              <w:rtl/>
            </w:rPr>
            <w:t>2</w:t>
          </w:r>
          <w:r w:rsidRPr="00C83730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4</w:t>
          </w:r>
          <w:r w:rsidRPr="00C83730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2018</w:t>
          </w:r>
        </w:p>
      </w:tc>
    </w:tr>
  </w:tbl>
  <w:p w:rsidR="0071362D" w:rsidRDefault="0071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D2" w:rsidRDefault="001A0DD2" w:rsidP="002C43E0">
      <w:pPr>
        <w:spacing w:after="0" w:line="240" w:lineRule="auto"/>
      </w:pPr>
      <w:r>
        <w:separator/>
      </w:r>
    </w:p>
  </w:footnote>
  <w:footnote w:type="continuationSeparator" w:id="0">
    <w:p w:rsidR="001A0DD2" w:rsidRDefault="001A0DD2" w:rsidP="002C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9D" w:rsidRDefault="004D7C9D" w:rsidP="004D7C9D">
    <w:pPr>
      <w:pStyle w:val="Header"/>
      <w:bidi/>
      <w:jc w:val="center"/>
    </w:pPr>
    <w:r>
      <w:rPr>
        <w:noProof/>
      </w:rPr>
      <w:drawing>
        <wp:inline distT="0" distB="0" distL="0" distR="0">
          <wp:extent cx="647700" cy="590550"/>
          <wp:effectExtent l="19050" t="0" r="0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927" cy="58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5517"/>
    <w:multiLevelType w:val="hybridMultilevel"/>
    <w:tmpl w:val="EC74A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4220E"/>
    <w:multiLevelType w:val="hybridMultilevel"/>
    <w:tmpl w:val="3050E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750"/>
    <w:rsid w:val="0006014B"/>
    <w:rsid w:val="00084988"/>
    <w:rsid w:val="000C4385"/>
    <w:rsid w:val="000C7D36"/>
    <w:rsid w:val="001338A0"/>
    <w:rsid w:val="001A0DD2"/>
    <w:rsid w:val="00294F12"/>
    <w:rsid w:val="002C43E0"/>
    <w:rsid w:val="002D224C"/>
    <w:rsid w:val="002D37D8"/>
    <w:rsid w:val="003D3D4C"/>
    <w:rsid w:val="003E6990"/>
    <w:rsid w:val="00453FF7"/>
    <w:rsid w:val="004D7C9D"/>
    <w:rsid w:val="00534B34"/>
    <w:rsid w:val="00601A19"/>
    <w:rsid w:val="006F2D6B"/>
    <w:rsid w:val="0071362D"/>
    <w:rsid w:val="007442C8"/>
    <w:rsid w:val="00773BFC"/>
    <w:rsid w:val="007D7265"/>
    <w:rsid w:val="00811F18"/>
    <w:rsid w:val="00814C03"/>
    <w:rsid w:val="008555F4"/>
    <w:rsid w:val="008B7407"/>
    <w:rsid w:val="00923AC0"/>
    <w:rsid w:val="009655E9"/>
    <w:rsid w:val="00982750"/>
    <w:rsid w:val="00983FD2"/>
    <w:rsid w:val="009D31A9"/>
    <w:rsid w:val="00A52BD4"/>
    <w:rsid w:val="00B25861"/>
    <w:rsid w:val="00BB0002"/>
    <w:rsid w:val="00C250A9"/>
    <w:rsid w:val="00C3647B"/>
    <w:rsid w:val="00C54328"/>
    <w:rsid w:val="00CF6E20"/>
    <w:rsid w:val="00D34384"/>
    <w:rsid w:val="00E46547"/>
    <w:rsid w:val="00F1325D"/>
    <w:rsid w:val="00F61A07"/>
    <w:rsid w:val="00F91072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314A6"/>
  <w15:docId w15:val="{1D534132-85C9-48F8-BAB6-0842E66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C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3E0"/>
  </w:style>
  <w:style w:type="paragraph" w:styleId="Footer">
    <w:name w:val="footer"/>
    <w:basedOn w:val="Normal"/>
    <w:link w:val="FooterChar"/>
    <w:uiPriority w:val="99"/>
    <w:unhideWhenUsed/>
    <w:rsid w:val="002C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E0"/>
  </w:style>
  <w:style w:type="paragraph" w:styleId="BalloonText">
    <w:name w:val="Balloon Text"/>
    <w:basedOn w:val="Normal"/>
    <w:link w:val="BalloonTextChar"/>
    <w:uiPriority w:val="99"/>
    <w:semiHidden/>
    <w:unhideWhenUsed/>
    <w:rsid w:val="004D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20</cp:revision>
  <dcterms:created xsi:type="dcterms:W3CDTF">2018-03-18T07:52:00Z</dcterms:created>
  <dcterms:modified xsi:type="dcterms:W3CDTF">2020-10-25T08:46:00Z</dcterms:modified>
</cp:coreProperties>
</file>