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56"/>
        <w:tblW w:w="153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9"/>
        <w:gridCol w:w="1184"/>
        <w:gridCol w:w="2250"/>
        <w:gridCol w:w="1440"/>
        <w:gridCol w:w="1620"/>
        <w:gridCol w:w="1350"/>
        <w:gridCol w:w="3600"/>
        <w:gridCol w:w="2354"/>
      </w:tblGrid>
      <w:tr w:rsidR="00B03EA8" w:rsidRPr="00566D17" w14:paraId="7863FAC3" w14:textId="77777777" w:rsidTr="001952E3">
        <w:trPr>
          <w:trHeight w:val="937"/>
        </w:trPr>
        <w:tc>
          <w:tcPr>
            <w:tcW w:w="15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34613" w14:textId="6094F0F5" w:rsidR="00B03EA8" w:rsidRPr="006E7E7B" w:rsidRDefault="006E7E7B" w:rsidP="001952E3">
            <w:pPr>
              <w:pStyle w:val="Default"/>
              <w:ind w:right="-69"/>
              <w:jc w:val="center"/>
              <w:rPr>
                <w:rFonts w:ascii="Simplified Arabic" w:hAnsi="Simplified Arabic" w:cs="Simplified Arabic"/>
                <w:bCs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تاريخ الإنجاز المتوقع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434E5" w14:textId="1BF8A112" w:rsidR="00B03EA8" w:rsidRPr="006E7E7B" w:rsidRDefault="00B03EA8" w:rsidP="001952E3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التكاليف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E27E8" w14:textId="1E8AB4ED" w:rsidR="00B03EA8" w:rsidRPr="006E7E7B" w:rsidRDefault="00B03EA8" w:rsidP="001952E3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دليل التنفيذ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DCCB9" w14:textId="6B6C2DE2" w:rsidR="00B03EA8" w:rsidRPr="006E7E7B" w:rsidRDefault="00B03EA8" w:rsidP="001952E3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الجدول الزمني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375BA" w14:textId="23EC169C" w:rsidR="00B03EA8" w:rsidRPr="006E7E7B" w:rsidRDefault="00B03EA8" w:rsidP="001952E3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الموارد المطلوبة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833F8" w14:textId="62CE92D2" w:rsidR="00B03EA8" w:rsidRPr="006E7E7B" w:rsidRDefault="006E7E7B" w:rsidP="001952E3">
            <w:pPr>
              <w:pStyle w:val="Default"/>
              <w:ind w:left="-62" w:right="-92"/>
              <w:jc w:val="center"/>
              <w:rPr>
                <w:rFonts w:ascii="Simplified Arabic" w:hAnsi="Simplified Arabic" w:cs="Simplified Arabic"/>
                <w:bCs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الموظف المسؤول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E6AF1" w14:textId="63C62A68" w:rsidR="00B03EA8" w:rsidRPr="006E7E7B" w:rsidRDefault="00B03EA8" w:rsidP="006E7E7B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الإجراء</w:t>
            </w:r>
            <w:r w:rsidR="006E7E7B">
              <w:rPr>
                <w:rFonts w:ascii="Simplified Arabic" w:hAnsi="Simplified Arabic" w:cs="Simplified Arabic" w:hint="cs"/>
                <w:bCs/>
                <w:rtl/>
              </w:rPr>
              <w:t xml:space="preserve"> المقترح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07638" w14:textId="0D444AA3" w:rsidR="00B03EA8" w:rsidRPr="006E7E7B" w:rsidRDefault="00B03EA8" w:rsidP="001952E3">
            <w:pPr>
              <w:pStyle w:val="Default"/>
              <w:ind w:left="-113" w:right="-69"/>
              <w:jc w:val="center"/>
              <w:rPr>
                <w:rFonts w:ascii="Simplified Arabic" w:hAnsi="Simplified Arabic" w:cs="Simplified Arabic"/>
                <w:bCs/>
              </w:rPr>
            </w:pPr>
            <w:r w:rsidRPr="006E7E7B">
              <w:rPr>
                <w:rFonts w:ascii="Simplified Arabic" w:hAnsi="Simplified Arabic" w:cs="Simplified Arabic"/>
                <w:bCs/>
                <w:rtl/>
              </w:rPr>
              <w:t>الهدف</w:t>
            </w:r>
          </w:p>
        </w:tc>
      </w:tr>
      <w:tr w:rsidR="00B03EA8" w:rsidRPr="00566D17" w14:paraId="7D1DFCBA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FBB0A" w14:textId="76B3A195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6CD23" w14:textId="4FF2653E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8F04B" w14:textId="4A4BBC8B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50B0A" w14:textId="30292685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3EA53" w14:textId="332C2781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5D9C9" w14:textId="7A39FFBF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B4483" w14:textId="41DCDA2F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27561" w14:textId="75A479AD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4C2AE042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16A0C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E14F0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63F70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C7617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B385C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DD964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9C579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954E7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2CB4831D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2FCC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7840B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17928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1C13C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EDC23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FED2E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AB59B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5E87A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4A397307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750EF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E7D8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32F98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5CA29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96F1F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8C523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FB77E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F2633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0D28B048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3E067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4A2F7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CA584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66CE1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BC8DC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56095" w14:textId="1E153A93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72AF7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822B8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42684038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3CFDB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9B410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DA9CD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7C4BD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34107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2967D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4174B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E88F0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1DAE5D5A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802BC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DB473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06491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EB868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574A8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902B6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9C400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12391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474CC715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A172B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79FA5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43A4F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DB97A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12975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02075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9EFC3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FDBB6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341416E6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2942A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AFCE0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4139D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139A4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D069E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3C485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71C74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B449C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776384CE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94655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C0086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CDFC1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0EF77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F87D7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B1441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4D096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2F591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1CB4196B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F04C8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71B30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AD28F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C94C8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4BEE2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BB240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22C65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E154D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2326D331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CD4FA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350D7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10FAA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2B224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8F08F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183DB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C1D3C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A54E0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1355848C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A10BC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0A099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DFACB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B1172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8F1C5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FE49D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230E8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AEDE6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3EF86873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C01EA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22468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B7EAD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784F8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4FAEE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B5852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83627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25374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5FBF3B92" w14:textId="77777777" w:rsidTr="001952E3">
        <w:trPr>
          <w:trHeight w:val="453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1FFF2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4863C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E82CA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C6BCE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0914F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34483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83400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FB8BE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  <w:tr w:rsidR="00B03EA8" w:rsidRPr="00566D17" w14:paraId="483090FF" w14:textId="77777777" w:rsidTr="001952E3">
        <w:trPr>
          <w:trHeight w:val="404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3340D" w14:textId="77777777" w:rsidR="00B03EA8" w:rsidRPr="00822409" w:rsidRDefault="00B03EA8" w:rsidP="001952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0900C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2CE1D" w14:textId="77777777" w:rsidR="00B03EA8" w:rsidRPr="00C31DF8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9F963" w14:textId="77777777" w:rsidR="00B03EA8" w:rsidRPr="00AD281F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1366A" w14:textId="77777777" w:rsidR="00B03EA8" w:rsidRPr="00566D17" w:rsidRDefault="00B03EA8" w:rsidP="001952E3">
            <w:pPr>
              <w:ind w:left="-52" w:right="-5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14644" w14:textId="77777777" w:rsidR="00B03EA8" w:rsidRPr="002B56B6" w:rsidRDefault="00B03EA8" w:rsidP="001952E3">
            <w:pPr>
              <w:ind w:firstLine="720"/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17CAA" w14:textId="77777777" w:rsidR="00B03EA8" w:rsidRPr="00741806" w:rsidRDefault="00B03EA8" w:rsidP="001952E3">
            <w:pPr>
              <w:ind w:right="-59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8570D" w14:textId="77777777" w:rsidR="00B03EA8" w:rsidRPr="00566D17" w:rsidRDefault="00B03EA8" w:rsidP="001952E3">
            <w:pPr>
              <w:ind w:left="-63" w:right="-59"/>
              <w:rPr>
                <w:sz w:val="20"/>
                <w:szCs w:val="20"/>
              </w:rPr>
            </w:pPr>
          </w:p>
        </w:tc>
      </w:tr>
    </w:tbl>
    <w:p w14:paraId="18EF52E1" w14:textId="77777777" w:rsidR="00EE0EC6" w:rsidRPr="00EE0EC6" w:rsidRDefault="00EE0EC6" w:rsidP="00EE0EC6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auto"/>
          <w:sz w:val="28"/>
          <w:szCs w:val="28"/>
          <w:rtl/>
        </w:rPr>
      </w:pPr>
      <w:r w:rsidRPr="00EE0EC6">
        <w:rPr>
          <w:rFonts w:ascii="Simplified Arabic" w:eastAsia="Times New Roman" w:hAnsi="Simplified Arabic" w:cs="Simplified Arabic" w:hint="cs"/>
          <w:b/>
          <w:bCs/>
          <w:color w:val="auto"/>
          <w:sz w:val="28"/>
          <w:szCs w:val="28"/>
          <w:rtl/>
        </w:rPr>
        <w:t>د</w:t>
      </w:r>
      <w:r w:rsidRPr="00EE0EC6">
        <w:rPr>
          <w:rFonts w:ascii="Simplified Arabic" w:eastAsia="Times New Roman" w:hAnsi="Simplified Arabic" w:cs="Simplified Arabic"/>
          <w:b/>
          <w:bCs/>
          <w:color w:val="auto"/>
          <w:sz w:val="28"/>
          <w:szCs w:val="28"/>
          <w:rtl/>
        </w:rPr>
        <w:t>ائرة الجودة الأكاديمية- عمادة التخطيط والتطوير والجودة</w:t>
      </w:r>
    </w:p>
    <w:p w14:paraId="304B2FAC" w14:textId="2FA60EF0" w:rsidR="001952E3" w:rsidRDefault="00EE0EC6" w:rsidP="00EE0EC6">
      <w:pPr>
        <w:bidi/>
        <w:spacing w:after="0" w:line="240" w:lineRule="auto"/>
        <w:ind w:right="-424"/>
        <w:jc w:val="center"/>
        <w:rPr>
          <w:rFonts w:ascii="Verdana" w:eastAsia="Times New Roman" w:hAnsi="Verdana" w:cs="Times New Roman"/>
          <w:b/>
          <w:bCs/>
          <w:color w:val="auto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auto"/>
          <w:sz w:val="28"/>
          <w:szCs w:val="28"/>
          <w:rtl/>
        </w:rPr>
        <w:t>الخطة التطويرية للبرامج الأكاديمية في كلية:                       للعام         /</w:t>
      </w:r>
    </w:p>
    <w:sectPr w:rsidR="001952E3" w:rsidSect="001952E3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864" w:right="1109" w:bottom="994" w:left="994" w:header="86" w:footer="2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8F8C" w14:textId="77777777" w:rsidR="00DB6893" w:rsidRDefault="00DB6893" w:rsidP="00566D17">
      <w:pPr>
        <w:spacing w:line="240" w:lineRule="auto"/>
      </w:pPr>
      <w:r>
        <w:separator/>
      </w:r>
    </w:p>
  </w:endnote>
  <w:endnote w:type="continuationSeparator" w:id="0">
    <w:p w14:paraId="553FF6F1" w14:textId="77777777" w:rsidR="00DB6893" w:rsidRDefault="00DB6893" w:rsidP="00566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041020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725802420"/>
          <w:docPartObj>
            <w:docPartGallery w:val="Page Numbers (Top of Page)"/>
            <w:docPartUnique/>
          </w:docPartObj>
        </w:sdtPr>
        <w:sdtEndPr/>
        <w:sdtContent>
          <w:p w14:paraId="6D5A1AA9" w14:textId="278379FB" w:rsidR="00E9537B" w:rsidRPr="009B3226" w:rsidRDefault="00E9537B">
            <w:pPr>
              <w:pStyle w:val="Footer"/>
              <w:jc w:val="right"/>
              <w:rPr>
                <w:sz w:val="20"/>
              </w:rPr>
            </w:pPr>
            <w:r w:rsidRPr="009B3226">
              <w:rPr>
                <w:sz w:val="20"/>
              </w:rPr>
              <w:t xml:space="preserve">Page </w:t>
            </w:r>
            <w:r w:rsidRPr="009B3226">
              <w:rPr>
                <w:b/>
                <w:bCs/>
                <w:szCs w:val="24"/>
              </w:rPr>
              <w:fldChar w:fldCharType="begin"/>
            </w:r>
            <w:r w:rsidRPr="009B3226">
              <w:rPr>
                <w:b/>
                <w:bCs/>
                <w:sz w:val="20"/>
              </w:rPr>
              <w:instrText xml:space="preserve"> PAGE </w:instrText>
            </w:r>
            <w:r w:rsidRPr="009B3226">
              <w:rPr>
                <w:b/>
                <w:bCs/>
                <w:szCs w:val="24"/>
              </w:rPr>
              <w:fldChar w:fldCharType="separate"/>
            </w:r>
            <w:r w:rsidR="001952E3">
              <w:rPr>
                <w:b/>
                <w:bCs/>
                <w:noProof/>
                <w:sz w:val="20"/>
              </w:rPr>
              <w:t>2</w:t>
            </w:r>
            <w:r w:rsidRPr="009B3226">
              <w:rPr>
                <w:b/>
                <w:bCs/>
                <w:szCs w:val="24"/>
              </w:rPr>
              <w:fldChar w:fldCharType="end"/>
            </w:r>
            <w:r w:rsidRPr="009B3226">
              <w:rPr>
                <w:sz w:val="20"/>
              </w:rPr>
              <w:t xml:space="preserve"> of </w:t>
            </w:r>
            <w:r w:rsidRPr="009B3226">
              <w:rPr>
                <w:b/>
                <w:bCs/>
                <w:szCs w:val="24"/>
              </w:rPr>
              <w:fldChar w:fldCharType="begin"/>
            </w:r>
            <w:r w:rsidRPr="009B3226">
              <w:rPr>
                <w:b/>
                <w:bCs/>
                <w:sz w:val="20"/>
              </w:rPr>
              <w:instrText xml:space="preserve"> NUMPAGES  </w:instrText>
            </w:r>
            <w:r w:rsidRPr="009B3226">
              <w:rPr>
                <w:b/>
                <w:bCs/>
                <w:szCs w:val="24"/>
              </w:rPr>
              <w:fldChar w:fldCharType="separate"/>
            </w:r>
            <w:r w:rsidR="001952E3">
              <w:rPr>
                <w:b/>
                <w:bCs/>
                <w:noProof/>
                <w:sz w:val="20"/>
              </w:rPr>
              <w:t>2</w:t>
            </w:r>
            <w:r w:rsidRPr="009B322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BDC765" w14:textId="7BF1E882" w:rsidR="00E9537B" w:rsidRPr="009B3226" w:rsidRDefault="00E9537B" w:rsidP="00776F2E">
    <w:pPr>
      <w:pStyle w:val="Footer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41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99"/>
      <w:gridCol w:w="3802"/>
      <w:gridCol w:w="3814"/>
    </w:tblGrid>
    <w:tr w:rsidR="001952E3" w:rsidRPr="001952E3" w14:paraId="3DA19C50" w14:textId="77777777" w:rsidTr="00CC3741">
      <w:trPr>
        <w:trHeight w:val="350"/>
        <w:jc w:val="center"/>
      </w:trPr>
      <w:tc>
        <w:tcPr>
          <w:tcW w:w="3888" w:type="dxa"/>
          <w:vAlign w:val="center"/>
        </w:tcPr>
        <w:p w14:paraId="5D1D52A8" w14:textId="696625C9" w:rsidR="001952E3" w:rsidRPr="001952E3" w:rsidRDefault="001952E3" w:rsidP="001952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1952E3">
            <w:rPr>
              <w:rFonts w:ascii="Simplified Arabic" w:eastAsia="Times New Roman" w:hAnsi="Simplified Arabic" w:cs="Simplified Arabic"/>
              <w:color w:val="auto"/>
              <w:rtl/>
            </w:rPr>
            <w:t xml:space="preserve">رمز الوثيقة: </w:t>
          </w:r>
          <w:r w:rsidR="006E7E7B" w:rsidRPr="006E7E7B">
            <w:rPr>
              <w:rFonts w:ascii="Simplified Arabic" w:hAnsi="Simplified Arabic" w:cs="Simplified Arabic"/>
              <w:color w:val="auto"/>
              <w:rtl/>
            </w:rPr>
            <w:t>د.ج.أ- إ.ت.ذ- ن03</w:t>
          </w:r>
        </w:p>
      </w:tc>
      <w:tc>
        <w:tcPr>
          <w:tcW w:w="3888" w:type="dxa"/>
          <w:vAlign w:val="center"/>
        </w:tcPr>
        <w:p w14:paraId="48F8DAE9" w14:textId="77777777" w:rsidR="001952E3" w:rsidRPr="001952E3" w:rsidRDefault="001952E3" w:rsidP="001952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1952E3">
            <w:rPr>
              <w:rFonts w:ascii="Simplified Arabic" w:eastAsia="Times New Roman" w:hAnsi="Simplified Arabic" w:cs="Simplified Arabic"/>
              <w:color w:val="auto"/>
              <w:rtl/>
            </w:rPr>
            <w:t>رقم الإصدار: (0/1)</w:t>
          </w:r>
        </w:p>
      </w:tc>
      <w:tc>
        <w:tcPr>
          <w:tcW w:w="3888" w:type="dxa"/>
          <w:vAlign w:val="center"/>
        </w:tcPr>
        <w:p w14:paraId="0DF2FB5B" w14:textId="52914941" w:rsidR="001952E3" w:rsidRPr="001952E3" w:rsidRDefault="001952E3" w:rsidP="006E7E7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implified Arabic" w:eastAsia="Times New Roman" w:hAnsi="Simplified Arabic" w:cs="Simplified Arabic"/>
              <w:color w:val="auto"/>
              <w:rtl/>
            </w:rPr>
          </w:pPr>
          <w:r w:rsidRPr="001952E3">
            <w:rPr>
              <w:rFonts w:ascii="Simplified Arabic" w:eastAsia="Times New Roman" w:hAnsi="Simplified Arabic" w:cs="Simplified Arabic"/>
              <w:color w:val="auto"/>
              <w:rtl/>
            </w:rPr>
            <w:t xml:space="preserve">تاريخ الإصدار: </w:t>
          </w:r>
          <w:r w:rsidR="006E7E7B" w:rsidRPr="006E7E7B">
            <w:rPr>
              <w:rFonts w:ascii="Simplified Arabic" w:hAnsi="Simplified Arabic" w:cs="Simplified Arabic"/>
              <w:color w:val="auto"/>
              <w:rtl/>
            </w:rPr>
            <w:t>13/10/2019</w:t>
          </w:r>
        </w:p>
      </w:tc>
    </w:tr>
  </w:tbl>
  <w:p w14:paraId="4C883DC2" w14:textId="77777777" w:rsidR="001952E3" w:rsidRDefault="0019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687E" w14:textId="77777777" w:rsidR="00DB6893" w:rsidRDefault="00DB6893" w:rsidP="00566D17">
      <w:pPr>
        <w:spacing w:line="240" w:lineRule="auto"/>
      </w:pPr>
      <w:r>
        <w:separator/>
      </w:r>
    </w:p>
  </w:footnote>
  <w:footnote w:type="continuationSeparator" w:id="0">
    <w:p w14:paraId="29EF8806" w14:textId="77777777" w:rsidR="00DB6893" w:rsidRDefault="00DB6893" w:rsidP="00566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jc w:val="center"/>
      <w:tblLayout w:type="fixed"/>
      <w:tblLook w:val="04A0" w:firstRow="1" w:lastRow="0" w:firstColumn="1" w:lastColumn="0" w:noHBand="0" w:noVBand="1"/>
    </w:tblPr>
    <w:tblGrid>
      <w:gridCol w:w="993"/>
      <w:gridCol w:w="14175"/>
    </w:tblGrid>
    <w:tr w:rsidR="00E9537B" w:rsidRPr="001A0774" w14:paraId="2C0AD81A" w14:textId="77777777" w:rsidTr="00D94119">
      <w:trPr>
        <w:trHeight w:val="391"/>
        <w:jc w:val="center"/>
      </w:trPr>
      <w:tc>
        <w:tcPr>
          <w:tcW w:w="993" w:type="dxa"/>
          <w:vMerge w:val="restart"/>
          <w:vAlign w:val="center"/>
        </w:tcPr>
        <w:p w14:paraId="689D7465" w14:textId="0F8AFCB2" w:rsidR="00E9537B" w:rsidRPr="002C08E8" w:rsidRDefault="00E9537B" w:rsidP="004179A3">
          <w:pPr>
            <w:pStyle w:val="Header"/>
            <w:ind w:right="152"/>
            <w:jc w:val="center"/>
            <w:rPr>
              <w:position w:val="6"/>
              <w:sz w:val="18"/>
              <w:szCs w:val="18"/>
            </w:rPr>
          </w:pPr>
        </w:p>
      </w:tc>
      <w:tc>
        <w:tcPr>
          <w:tcW w:w="14175" w:type="dxa"/>
          <w:vMerge w:val="restart"/>
          <w:vAlign w:val="center"/>
        </w:tcPr>
        <w:p w14:paraId="2E591F19" w14:textId="514800CD" w:rsidR="00E3637A" w:rsidRPr="00AD281F" w:rsidRDefault="00E3637A" w:rsidP="000F7907">
          <w:pPr>
            <w:pStyle w:val="Header"/>
            <w:rPr>
              <w:b/>
            </w:rPr>
          </w:pPr>
        </w:p>
      </w:tc>
    </w:tr>
    <w:tr w:rsidR="00E9537B" w:rsidRPr="001A0774" w14:paraId="5983ECDE" w14:textId="77777777" w:rsidTr="00D94119">
      <w:trPr>
        <w:trHeight w:val="441"/>
        <w:jc w:val="center"/>
      </w:trPr>
      <w:tc>
        <w:tcPr>
          <w:tcW w:w="993" w:type="dxa"/>
          <w:vMerge/>
          <w:vAlign w:val="center"/>
        </w:tcPr>
        <w:p w14:paraId="37112501" w14:textId="0B76BE03" w:rsidR="00E9537B" w:rsidRPr="001A0774" w:rsidRDefault="00E9537B" w:rsidP="000F7907">
          <w:pPr>
            <w:pStyle w:val="Header"/>
            <w:ind w:right="152"/>
            <w:rPr>
              <w:rFonts w:ascii="Verdana" w:hAnsi="Verdana"/>
              <w:position w:val="6"/>
            </w:rPr>
          </w:pPr>
        </w:p>
      </w:tc>
      <w:tc>
        <w:tcPr>
          <w:tcW w:w="14175" w:type="dxa"/>
          <w:vMerge/>
          <w:vAlign w:val="center"/>
        </w:tcPr>
        <w:p w14:paraId="27C55CC0" w14:textId="77777777" w:rsidR="00E9537B" w:rsidRDefault="00E9537B" w:rsidP="000F7907">
          <w:pPr>
            <w:pStyle w:val="Header"/>
            <w:rPr>
              <w:b/>
              <w:bCs/>
              <w:smallCaps/>
              <w:spacing w:val="20"/>
              <w:sz w:val="28"/>
            </w:rPr>
          </w:pPr>
        </w:p>
      </w:tc>
    </w:tr>
    <w:tr w:rsidR="00E9537B" w:rsidRPr="001A0774" w14:paraId="180BFA6B" w14:textId="77777777" w:rsidTr="001952E3">
      <w:trPr>
        <w:trHeight w:val="441"/>
        <w:jc w:val="center"/>
      </w:trPr>
      <w:tc>
        <w:tcPr>
          <w:tcW w:w="993" w:type="dxa"/>
          <w:vMerge/>
          <w:vAlign w:val="center"/>
        </w:tcPr>
        <w:p w14:paraId="3522E68D" w14:textId="77777777" w:rsidR="00E9537B" w:rsidRPr="001A0774" w:rsidRDefault="00E9537B" w:rsidP="000F7907">
          <w:pPr>
            <w:pStyle w:val="Header"/>
            <w:ind w:right="152"/>
            <w:rPr>
              <w:rFonts w:ascii="Verdana" w:hAnsi="Verdana"/>
              <w:position w:val="6"/>
            </w:rPr>
          </w:pPr>
        </w:p>
      </w:tc>
      <w:tc>
        <w:tcPr>
          <w:tcW w:w="14175" w:type="dxa"/>
          <w:vMerge/>
          <w:vAlign w:val="center"/>
        </w:tcPr>
        <w:p w14:paraId="16F38A43" w14:textId="77777777" w:rsidR="00E9537B" w:rsidRDefault="00E9537B" w:rsidP="000F7907">
          <w:pPr>
            <w:pStyle w:val="Header"/>
            <w:rPr>
              <w:b/>
              <w:bCs/>
              <w:smallCaps/>
              <w:spacing w:val="20"/>
              <w:sz w:val="28"/>
            </w:rPr>
          </w:pPr>
        </w:p>
      </w:tc>
    </w:tr>
  </w:tbl>
  <w:p w14:paraId="1E9298B0" w14:textId="77777777" w:rsidR="00E9537B" w:rsidRPr="00D94119" w:rsidRDefault="00E9537B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95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47"/>
      <w:gridCol w:w="9408"/>
    </w:tblGrid>
    <w:tr w:rsidR="00F47ACD" w14:paraId="6DDE34AC" w14:textId="77777777" w:rsidTr="001952E3">
      <w:trPr>
        <w:trHeight w:val="710"/>
      </w:trPr>
      <w:tc>
        <w:tcPr>
          <w:tcW w:w="6547" w:type="dxa"/>
        </w:tcPr>
        <w:p w14:paraId="7514BACC" w14:textId="33B969B1" w:rsidR="00F47ACD" w:rsidRDefault="00F47ACD" w:rsidP="001952E3">
          <w:pPr>
            <w:pStyle w:val="Heading1"/>
            <w:bidi/>
            <w:jc w:val="center"/>
          </w:pPr>
        </w:p>
      </w:tc>
      <w:tc>
        <w:tcPr>
          <w:tcW w:w="9408" w:type="dxa"/>
        </w:tcPr>
        <w:p w14:paraId="374F0777" w14:textId="289565F5" w:rsidR="00F47ACD" w:rsidRDefault="001952E3" w:rsidP="001952E3">
          <w:pPr>
            <w:pStyle w:val="Heading2"/>
          </w:pPr>
          <w:r w:rsidRPr="001952E3">
            <w:rPr>
              <w:noProof/>
            </w:rPr>
            <w:drawing>
              <wp:inline distT="0" distB="0" distL="0" distR="0" wp14:anchorId="067536E8" wp14:editId="59C82005">
                <wp:extent cx="752475" cy="647700"/>
                <wp:effectExtent l="0" t="0" r="9525" b="0"/>
                <wp:docPr id="33" name="Picture 33" descr="شعار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AB38A" w14:textId="3C2B1651" w:rsidR="00F47ACD" w:rsidRDefault="001952E3" w:rsidP="001952E3">
    <w:pPr>
      <w:pStyle w:val="Header"/>
      <w:tabs>
        <w:tab w:val="clear" w:pos="4680"/>
        <w:tab w:val="clear" w:pos="9360"/>
        <w:tab w:val="center" w:pos="7371"/>
        <w:tab w:val="left" w:pos="11241"/>
      </w:tabs>
      <w:bidi/>
    </w:pPr>
    <w:r>
      <w:rPr>
        <w:rFonts w:cs="Times New Roman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804"/>
    <w:multiLevelType w:val="hybridMultilevel"/>
    <w:tmpl w:val="EF7ABCB6"/>
    <w:lvl w:ilvl="0" w:tplc="009A7ADC">
      <w:numFmt w:val="bullet"/>
      <w:lvlText w:val="-"/>
      <w:lvlJc w:val="left"/>
      <w:pPr>
        <w:ind w:left="665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 w15:restartNumberingAfterBreak="0">
    <w:nsid w:val="13526DD5"/>
    <w:multiLevelType w:val="hybridMultilevel"/>
    <w:tmpl w:val="9894DDB4"/>
    <w:lvl w:ilvl="0" w:tplc="009A7ADC">
      <w:numFmt w:val="bullet"/>
      <w:lvlText w:val="-"/>
      <w:lvlJc w:val="left"/>
      <w:pPr>
        <w:ind w:left="719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3D84D57"/>
    <w:multiLevelType w:val="hybridMultilevel"/>
    <w:tmpl w:val="A5EA8652"/>
    <w:lvl w:ilvl="0" w:tplc="009A7ADC">
      <w:numFmt w:val="bullet"/>
      <w:lvlText w:val="-"/>
      <w:lvlJc w:val="left"/>
      <w:pPr>
        <w:ind w:left="647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7722373B"/>
    <w:multiLevelType w:val="hybridMultilevel"/>
    <w:tmpl w:val="326E074E"/>
    <w:lvl w:ilvl="0" w:tplc="1B2827EE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6B99"/>
    <w:multiLevelType w:val="hybridMultilevel"/>
    <w:tmpl w:val="44503346"/>
    <w:lvl w:ilvl="0" w:tplc="009A7ADC">
      <w:numFmt w:val="bullet"/>
      <w:lvlText w:val="-"/>
      <w:lvlJc w:val="left"/>
      <w:pPr>
        <w:ind w:left="308" w:hanging="360"/>
      </w:pPr>
      <w:rPr>
        <w:rFonts w:ascii="Candara" w:eastAsia="Calibri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7"/>
    <w:rsid w:val="0000019A"/>
    <w:rsid w:val="00004B6F"/>
    <w:rsid w:val="00013BCA"/>
    <w:rsid w:val="000204E4"/>
    <w:rsid w:val="00022BF8"/>
    <w:rsid w:val="00023877"/>
    <w:rsid w:val="000257CC"/>
    <w:rsid w:val="0003223C"/>
    <w:rsid w:val="00035038"/>
    <w:rsid w:val="000402AD"/>
    <w:rsid w:val="00041C20"/>
    <w:rsid w:val="00044332"/>
    <w:rsid w:val="00047154"/>
    <w:rsid w:val="0004769B"/>
    <w:rsid w:val="00047A9C"/>
    <w:rsid w:val="00047B99"/>
    <w:rsid w:val="00053A59"/>
    <w:rsid w:val="0005607A"/>
    <w:rsid w:val="00060001"/>
    <w:rsid w:val="00060D57"/>
    <w:rsid w:val="0006741F"/>
    <w:rsid w:val="00080924"/>
    <w:rsid w:val="00090896"/>
    <w:rsid w:val="00093908"/>
    <w:rsid w:val="000A0EFB"/>
    <w:rsid w:val="000A15B8"/>
    <w:rsid w:val="000B0587"/>
    <w:rsid w:val="000B5125"/>
    <w:rsid w:val="000B71CA"/>
    <w:rsid w:val="000C1400"/>
    <w:rsid w:val="000C16E2"/>
    <w:rsid w:val="000C29FE"/>
    <w:rsid w:val="000C5F0D"/>
    <w:rsid w:val="000D4061"/>
    <w:rsid w:val="000D465F"/>
    <w:rsid w:val="000D53A5"/>
    <w:rsid w:val="000E3D0B"/>
    <w:rsid w:val="000E516F"/>
    <w:rsid w:val="000E5915"/>
    <w:rsid w:val="000E5CF7"/>
    <w:rsid w:val="000F2C57"/>
    <w:rsid w:val="000F44C1"/>
    <w:rsid w:val="000F70EC"/>
    <w:rsid w:val="000F7907"/>
    <w:rsid w:val="0010251B"/>
    <w:rsid w:val="00106033"/>
    <w:rsid w:val="001078CA"/>
    <w:rsid w:val="00110FA6"/>
    <w:rsid w:val="0011771C"/>
    <w:rsid w:val="0011790B"/>
    <w:rsid w:val="00123481"/>
    <w:rsid w:val="00131F44"/>
    <w:rsid w:val="0013778D"/>
    <w:rsid w:val="00137EED"/>
    <w:rsid w:val="00142F06"/>
    <w:rsid w:val="00151738"/>
    <w:rsid w:val="00152672"/>
    <w:rsid w:val="0016378B"/>
    <w:rsid w:val="00165FA8"/>
    <w:rsid w:val="001702E7"/>
    <w:rsid w:val="00172FE4"/>
    <w:rsid w:val="0017690B"/>
    <w:rsid w:val="00176EA3"/>
    <w:rsid w:val="00184872"/>
    <w:rsid w:val="001939A2"/>
    <w:rsid w:val="001952E3"/>
    <w:rsid w:val="001A4F02"/>
    <w:rsid w:val="001B07F9"/>
    <w:rsid w:val="001B1F32"/>
    <w:rsid w:val="001B2060"/>
    <w:rsid w:val="001B2465"/>
    <w:rsid w:val="001C2332"/>
    <w:rsid w:val="001D493F"/>
    <w:rsid w:val="001D7396"/>
    <w:rsid w:val="001E38B3"/>
    <w:rsid w:val="001E504B"/>
    <w:rsid w:val="001E66F0"/>
    <w:rsid w:val="001E7400"/>
    <w:rsid w:val="001E799D"/>
    <w:rsid w:val="001F23B4"/>
    <w:rsid w:val="001F3AE2"/>
    <w:rsid w:val="00200940"/>
    <w:rsid w:val="0020713F"/>
    <w:rsid w:val="00210DAA"/>
    <w:rsid w:val="002118D9"/>
    <w:rsid w:val="00216D36"/>
    <w:rsid w:val="00222A40"/>
    <w:rsid w:val="00223639"/>
    <w:rsid w:val="00225FFD"/>
    <w:rsid w:val="00227BA5"/>
    <w:rsid w:val="00230196"/>
    <w:rsid w:val="00231852"/>
    <w:rsid w:val="002374FD"/>
    <w:rsid w:val="002417A2"/>
    <w:rsid w:val="002432E0"/>
    <w:rsid w:val="002440F7"/>
    <w:rsid w:val="00246038"/>
    <w:rsid w:val="00253588"/>
    <w:rsid w:val="00255E8C"/>
    <w:rsid w:val="00260003"/>
    <w:rsid w:val="0026056E"/>
    <w:rsid w:val="002667BF"/>
    <w:rsid w:val="0026777F"/>
    <w:rsid w:val="00270846"/>
    <w:rsid w:val="002744DB"/>
    <w:rsid w:val="0027792A"/>
    <w:rsid w:val="0028090E"/>
    <w:rsid w:val="00280D3D"/>
    <w:rsid w:val="00282F57"/>
    <w:rsid w:val="00292BDA"/>
    <w:rsid w:val="00294AE4"/>
    <w:rsid w:val="0029792B"/>
    <w:rsid w:val="002A44E6"/>
    <w:rsid w:val="002A6006"/>
    <w:rsid w:val="002B56B6"/>
    <w:rsid w:val="002B6D43"/>
    <w:rsid w:val="002C4AA3"/>
    <w:rsid w:val="002C7539"/>
    <w:rsid w:val="002C7F91"/>
    <w:rsid w:val="002D2291"/>
    <w:rsid w:val="002D3133"/>
    <w:rsid w:val="002D32C8"/>
    <w:rsid w:val="002E653E"/>
    <w:rsid w:val="002E7DEE"/>
    <w:rsid w:val="002F45F6"/>
    <w:rsid w:val="002F4F46"/>
    <w:rsid w:val="003000CE"/>
    <w:rsid w:val="00304ACC"/>
    <w:rsid w:val="00312084"/>
    <w:rsid w:val="003147FB"/>
    <w:rsid w:val="003179D5"/>
    <w:rsid w:val="00320668"/>
    <w:rsid w:val="00321173"/>
    <w:rsid w:val="00321EA3"/>
    <w:rsid w:val="00322163"/>
    <w:rsid w:val="003223F9"/>
    <w:rsid w:val="00322A5C"/>
    <w:rsid w:val="00326E00"/>
    <w:rsid w:val="00331F47"/>
    <w:rsid w:val="00333875"/>
    <w:rsid w:val="00340015"/>
    <w:rsid w:val="00340374"/>
    <w:rsid w:val="00340CF5"/>
    <w:rsid w:val="00343BA4"/>
    <w:rsid w:val="00345489"/>
    <w:rsid w:val="003456D8"/>
    <w:rsid w:val="0035120E"/>
    <w:rsid w:val="00351EAB"/>
    <w:rsid w:val="0035427F"/>
    <w:rsid w:val="0035771F"/>
    <w:rsid w:val="00365938"/>
    <w:rsid w:val="003700AC"/>
    <w:rsid w:val="00370F9B"/>
    <w:rsid w:val="00372AAB"/>
    <w:rsid w:val="0037703F"/>
    <w:rsid w:val="00381842"/>
    <w:rsid w:val="00384675"/>
    <w:rsid w:val="003A0595"/>
    <w:rsid w:val="003A1E53"/>
    <w:rsid w:val="003A3CE4"/>
    <w:rsid w:val="003B33A3"/>
    <w:rsid w:val="003B5F5B"/>
    <w:rsid w:val="003B7466"/>
    <w:rsid w:val="003B7A31"/>
    <w:rsid w:val="003C1A61"/>
    <w:rsid w:val="003C441F"/>
    <w:rsid w:val="003D3A5D"/>
    <w:rsid w:val="003D5193"/>
    <w:rsid w:val="003F7101"/>
    <w:rsid w:val="00405C25"/>
    <w:rsid w:val="00405E7E"/>
    <w:rsid w:val="00414595"/>
    <w:rsid w:val="004179A3"/>
    <w:rsid w:val="00423AAF"/>
    <w:rsid w:val="00423C50"/>
    <w:rsid w:val="00425ED2"/>
    <w:rsid w:val="0043134D"/>
    <w:rsid w:val="00431552"/>
    <w:rsid w:val="00451544"/>
    <w:rsid w:val="0045390F"/>
    <w:rsid w:val="00456A84"/>
    <w:rsid w:val="00457F1F"/>
    <w:rsid w:val="00460DE4"/>
    <w:rsid w:val="00463706"/>
    <w:rsid w:val="0047212B"/>
    <w:rsid w:val="004741F9"/>
    <w:rsid w:val="004766A5"/>
    <w:rsid w:val="00483F00"/>
    <w:rsid w:val="00484053"/>
    <w:rsid w:val="00490770"/>
    <w:rsid w:val="00495714"/>
    <w:rsid w:val="004A1ABF"/>
    <w:rsid w:val="004A7CD4"/>
    <w:rsid w:val="004B4D84"/>
    <w:rsid w:val="004C023D"/>
    <w:rsid w:val="004C251A"/>
    <w:rsid w:val="004C3211"/>
    <w:rsid w:val="004C6372"/>
    <w:rsid w:val="004D1F0C"/>
    <w:rsid w:val="004D56AD"/>
    <w:rsid w:val="004D611A"/>
    <w:rsid w:val="004D76AB"/>
    <w:rsid w:val="004E023B"/>
    <w:rsid w:val="004E18FD"/>
    <w:rsid w:val="004E4E85"/>
    <w:rsid w:val="004E5229"/>
    <w:rsid w:val="004E59BF"/>
    <w:rsid w:val="004F360F"/>
    <w:rsid w:val="004F62EB"/>
    <w:rsid w:val="005071FD"/>
    <w:rsid w:val="005101DB"/>
    <w:rsid w:val="00511F5C"/>
    <w:rsid w:val="00512E42"/>
    <w:rsid w:val="005214B7"/>
    <w:rsid w:val="00522DE0"/>
    <w:rsid w:val="005328A6"/>
    <w:rsid w:val="0053381B"/>
    <w:rsid w:val="005354C6"/>
    <w:rsid w:val="005541E8"/>
    <w:rsid w:val="005549DC"/>
    <w:rsid w:val="005656D4"/>
    <w:rsid w:val="005656FC"/>
    <w:rsid w:val="00566D17"/>
    <w:rsid w:val="00570BDC"/>
    <w:rsid w:val="0057179D"/>
    <w:rsid w:val="005736B3"/>
    <w:rsid w:val="00573FED"/>
    <w:rsid w:val="005740CE"/>
    <w:rsid w:val="00586903"/>
    <w:rsid w:val="00591A55"/>
    <w:rsid w:val="00593F57"/>
    <w:rsid w:val="005A32AE"/>
    <w:rsid w:val="005A5247"/>
    <w:rsid w:val="005B2CBA"/>
    <w:rsid w:val="005C1C21"/>
    <w:rsid w:val="005C5F32"/>
    <w:rsid w:val="005C6FF7"/>
    <w:rsid w:val="005D2EB3"/>
    <w:rsid w:val="005D36A0"/>
    <w:rsid w:val="005D3BE0"/>
    <w:rsid w:val="005D56BF"/>
    <w:rsid w:val="005D577F"/>
    <w:rsid w:val="005D7433"/>
    <w:rsid w:val="005E2A10"/>
    <w:rsid w:val="005E30AE"/>
    <w:rsid w:val="005E6F7A"/>
    <w:rsid w:val="005E7C6B"/>
    <w:rsid w:val="005F2714"/>
    <w:rsid w:val="005F3EE3"/>
    <w:rsid w:val="005F6B2A"/>
    <w:rsid w:val="00605E36"/>
    <w:rsid w:val="00607BB8"/>
    <w:rsid w:val="00614A3F"/>
    <w:rsid w:val="006178E5"/>
    <w:rsid w:val="0062417D"/>
    <w:rsid w:val="00624E13"/>
    <w:rsid w:val="00630540"/>
    <w:rsid w:val="00632AC0"/>
    <w:rsid w:val="00633865"/>
    <w:rsid w:val="006376AB"/>
    <w:rsid w:val="006420BF"/>
    <w:rsid w:val="006425AE"/>
    <w:rsid w:val="006477A9"/>
    <w:rsid w:val="006528EA"/>
    <w:rsid w:val="006573B0"/>
    <w:rsid w:val="00661B5E"/>
    <w:rsid w:val="006635FF"/>
    <w:rsid w:val="00666F82"/>
    <w:rsid w:val="006670C1"/>
    <w:rsid w:val="006728AD"/>
    <w:rsid w:val="00674278"/>
    <w:rsid w:val="00680D5D"/>
    <w:rsid w:val="006816AD"/>
    <w:rsid w:val="0068331F"/>
    <w:rsid w:val="00684384"/>
    <w:rsid w:val="00685D37"/>
    <w:rsid w:val="006914BC"/>
    <w:rsid w:val="006971F5"/>
    <w:rsid w:val="006A14AE"/>
    <w:rsid w:val="006A4993"/>
    <w:rsid w:val="006B0BA0"/>
    <w:rsid w:val="006B61B5"/>
    <w:rsid w:val="006C0453"/>
    <w:rsid w:val="006C0669"/>
    <w:rsid w:val="006C45CA"/>
    <w:rsid w:val="006C6EDF"/>
    <w:rsid w:val="006E2F98"/>
    <w:rsid w:val="006E3606"/>
    <w:rsid w:val="006E4397"/>
    <w:rsid w:val="006E5100"/>
    <w:rsid w:val="006E513A"/>
    <w:rsid w:val="006E7E7B"/>
    <w:rsid w:val="006F47AA"/>
    <w:rsid w:val="00711549"/>
    <w:rsid w:val="00721A68"/>
    <w:rsid w:val="00722D2C"/>
    <w:rsid w:val="007276FB"/>
    <w:rsid w:val="00732F60"/>
    <w:rsid w:val="00741806"/>
    <w:rsid w:val="0074334A"/>
    <w:rsid w:val="00745A75"/>
    <w:rsid w:val="007549FA"/>
    <w:rsid w:val="00761791"/>
    <w:rsid w:val="0076584A"/>
    <w:rsid w:val="00770A37"/>
    <w:rsid w:val="00774079"/>
    <w:rsid w:val="00776F2E"/>
    <w:rsid w:val="0078010A"/>
    <w:rsid w:val="007844F1"/>
    <w:rsid w:val="00790E88"/>
    <w:rsid w:val="007A1D3C"/>
    <w:rsid w:val="007A1F57"/>
    <w:rsid w:val="007A772B"/>
    <w:rsid w:val="007C3A2A"/>
    <w:rsid w:val="007D278C"/>
    <w:rsid w:val="007D6634"/>
    <w:rsid w:val="007E53C2"/>
    <w:rsid w:val="007F002A"/>
    <w:rsid w:val="007F0607"/>
    <w:rsid w:val="007F0E3C"/>
    <w:rsid w:val="007F1538"/>
    <w:rsid w:val="007F3FB4"/>
    <w:rsid w:val="007F724F"/>
    <w:rsid w:val="008102A8"/>
    <w:rsid w:val="0081147E"/>
    <w:rsid w:val="00814C65"/>
    <w:rsid w:val="00817EFC"/>
    <w:rsid w:val="00822409"/>
    <w:rsid w:val="008231E8"/>
    <w:rsid w:val="0082403B"/>
    <w:rsid w:val="008325AC"/>
    <w:rsid w:val="00840A6D"/>
    <w:rsid w:val="00840F8A"/>
    <w:rsid w:val="008557B9"/>
    <w:rsid w:val="008568C1"/>
    <w:rsid w:val="00860A6D"/>
    <w:rsid w:val="008702C4"/>
    <w:rsid w:val="008713A1"/>
    <w:rsid w:val="0087687E"/>
    <w:rsid w:val="00876BAA"/>
    <w:rsid w:val="00880756"/>
    <w:rsid w:val="00881F1D"/>
    <w:rsid w:val="008870E4"/>
    <w:rsid w:val="00890464"/>
    <w:rsid w:val="00891B93"/>
    <w:rsid w:val="008A10D2"/>
    <w:rsid w:val="008A39F7"/>
    <w:rsid w:val="008A75C5"/>
    <w:rsid w:val="008B086E"/>
    <w:rsid w:val="008B4415"/>
    <w:rsid w:val="008B4CAD"/>
    <w:rsid w:val="008C03A4"/>
    <w:rsid w:val="008C0FF8"/>
    <w:rsid w:val="008C3D4E"/>
    <w:rsid w:val="008C40B6"/>
    <w:rsid w:val="008C735A"/>
    <w:rsid w:val="008D0AA8"/>
    <w:rsid w:val="008D47D5"/>
    <w:rsid w:val="008D624E"/>
    <w:rsid w:val="008D761C"/>
    <w:rsid w:val="008E2FDC"/>
    <w:rsid w:val="008E4772"/>
    <w:rsid w:val="008F0156"/>
    <w:rsid w:val="00905649"/>
    <w:rsid w:val="0090700A"/>
    <w:rsid w:val="00907292"/>
    <w:rsid w:val="00917CF3"/>
    <w:rsid w:val="00926CEB"/>
    <w:rsid w:val="009313D9"/>
    <w:rsid w:val="00932BCB"/>
    <w:rsid w:val="00933007"/>
    <w:rsid w:val="0093608E"/>
    <w:rsid w:val="009467B0"/>
    <w:rsid w:val="009564AD"/>
    <w:rsid w:val="00957EA9"/>
    <w:rsid w:val="0096366A"/>
    <w:rsid w:val="00963D9D"/>
    <w:rsid w:val="009702F0"/>
    <w:rsid w:val="00986317"/>
    <w:rsid w:val="009946B9"/>
    <w:rsid w:val="00995F0E"/>
    <w:rsid w:val="009A1CEF"/>
    <w:rsid w:val="009A60A4"/>
    <w:rsid w:val="009B3226"/>
    <w:rsid w:val="009C03F2"/>
    <w:rsid w:val="009C06EA"/>
    <w:rsid w:val="009C2AEB"/>
    <w:rsid w:val="009C3115"/>
    <w:rsid w:val="009D0F6E"/>
    <w:rsid w:val="009D1C77"/>
    <w:rsid w:val="009D29E0"/>
    <w:rsid w:val="009D5235"/>
    <w:rsid w:val="009F00E5"/>
    <w:rsid w:val="00A04794"/>
    <w:rsid w:val="00A0780D"/>
    <w:rsid w:val="00A144C0"/>
    <w:rsid w:val="00A17F61"/>
    <w:rsid w:val="00A17FAC"/>
    <w:rsid w:val="00A27BD2"/>
    <w:rsid w:val="00A36921"/>
    <w:rsid w:val="00A4106E"/>
    <w:rsid w:val="00A437C6"/>
    <w:rsid w:val="00A460CE"/>
    <w:rsid w:val="00A463B7"/>
    <w:rsid w:val="00A47668"/>
    <w:rsid w:val="00A53A0B"/>
    <w:rsid w:val="00A55EF4"/>
    <w:rsid w:val="00A572EB"/>
    <w:rsid w:val="00A65625"/>
    <w:rsid w:val="00A65A8A"/>
    <w:rsid w:val="00A77DEB"/>
    <w:rsid w:val="00A866B3"/>
    <w:rsid w:val="00A9246E"/>
    <w:rsid w:val="00A92BDA"/>
    <w:rsid w:val="00A93A10"/>
    <w:rsid w:val="00A93F5C"/>
    <w:rsid w:val="00A97012"/>
    <w:rsid w:val="00AA363C"/>
    <w:rsid w:val="00AA543C"/>
    <w:rsid w:val="00AB33C0"/>
    <w:rsid w:val="00AB49CB"/>
    <w:rsid w:val="00AB5FD1"/>
    <w:rsid w:val="00AB69F2"/>
    <w:rsid w:val="00AB726E"/>
    <w:rsid w:val="00AC17B7"/>
    <w:rsid w:val="00AC217C"/>
    <w:rsid w:val="00AC2555"/>
    <w:rsid w:val="00AC2A30"/>
    <w:rsid w:val="00AC2A7B"/>
    <w:rsid w:val="00AC4ED8"/>
    <w:rsid w:val="00AC5A74"/>
    <w:rsid w:val="00AC6CC6"/>
    <w:rsid w:val="00AD215F"/>
    <w:rsid w:val="00AD281F"/>
    <w:rsid w:val="00AD4074"/>
    <w:rsid w:val="00AD4B57"/>
    <w:rsid w:val="00AE1857"/>
    <w:rsid w:val="00AE5297"/>
    <w:rsid w:val="00AE5B8C"/>
    <w:rsid w:val="00AE5B96"/>
    <w:rsid w:val="00AF43ED"/>
    <w:rsid w:val="00AF57FE"/>
    <w:rsid w:val="00B00408"/>
    <w:rsid w:val="00B02FC1"/>
    <w:rsid w:val="00B034B6"/>
    <w:rsid w:val="00B03EA8"/>
    <w:rsid w:val="00B21F04"/>
    <w:rsid w:val="00B27024"/>
    <w:rsid w:val="00B27266"/>
    <w:rsid w:val="00B30996"/>
    <w:rsid w:val="00B37873"/>
    <w:rsid w:val="00B427F1"/>
    <w:rsid w:val="00B450FE"/>
    <w:rsid w:val="00B517A3"/>
    <w:rsid w:val="00B52A9C"/>
    <w:rsid w:val="00B55201"/>
    <w:rsid w:val="00B57E28"/>
    <w:rsid w:val="00B63FA5"/>
    <w:rsid w:val="00B65EF6"/>
    <w:rsid w:val="00B743B9"/>
    <w:rsid w:val="00B80ECF"/>
    <w:rsid w:val="00B85BBA"/>
    <w:rsid w:val="00B91552"/>
    <w:rsid w:val="00BB2275"/>
    <w:rsid w:val="00BB2546"/>
    <w:rsid w:val="00BB25A4"/>
    <w:rsid w:val="00BB7285"/>
    <w:rsid w:val="00BC551D"/>
    <w:rsid w:val="00BC6B11"/>
    <w:rsid w:val="00BC6FE2"/>
    <w:rsid w:val="00BC710C"/>
    <w:rsid w:val="00BD0785"/>
    <w:rsid w:val="00BD0EC5"/>
    <w:rsid w:val="00BD1067"/>
    <w:rsid w:val="00BD33CE"/>
    <w:rsid w:val="00BD4171"/>
    <w:rsid w:val="00BE12A0"/>
    <w:rsid w:val="00BE2E1E"/>
    <w:rsid w:val="00BE4A27"/>
    <w:rsid w:val="00BE7391"/>
    <w:rsid w:val="00BF01C1"/>
    <w:rsid w:val="00BF5E3D"/>
    <w:rsid w:val="00C06657"/>
    <w:rsid w:val="00C105E3"/>
    <w:rsid w:val="00C12CCA"/>
    <w:rsid w:val="00C16669"/>
    <w:rsid w:val="00C169C6"/>
    <w:rsid w:val="00C20D92"/>
    <w:rsid w:val="00C2147B"/>
    <w:rsid w:val="00C31DF8"/>
    <w:rsid w:val="00C338EC"/>
    <w:rsid w:val="00C36CE6"/>
    <w:rsid w:val="00C454F4"/>
    <w:rsid w:val="00C464BF"/>
    <w:rsid w:val="00C523D2"/>
    <w:rsid w:val="00C526E6"/>
    <w:rsid w:val="00C52ECF"/>
    <w:rsid w:val="00C53F6F"/>
    <w:rsid w:val="00C666CA"/>
    <w:rsid w:val="00C710E1"/>
    <w:rsid w:val="00C71919"/>
    <w:rsid w:val="00C8183D"/>
    <w:rsid w:val="00C8643C"/>
    <w:rsid w:val="00C94AE7"/>
    <w:rsid w:val="00CA1E5B"/>
    <w:rsid w:val="00CA2468"/>
    <w:rsid w:val="00CA43EB"/>
    <w:rsid w:val="00CB18C3"/>
    <w:rsid w:val="00CB4E1A"/>
    <w:rsid w:val="00CB7094"/>
    <w:rsid w:val="00CC110D"/>
    <w:rsid w:val="00CC5686"/>
    <w:rsid w:val="00CD0A2C"/>
    <w:rsid w:val="00CD0DAE"/>
    <w:rsid w:val="00CD51CB"/>
    <w:rsid w:val="00CE3EDE"/>
    <w:rsid w:val="00CE4EFC"/>
    <w:rsid w:val="00CE76FE"/>
    <w:rsid w:val="00CF15DE"/>
    <w:rsid w:val="00CF446D"/>
    <w:rsid w:val="00D00C01"/>
    <w:rsid w:val="00D1659F"/>
    <w:rsid w:val="00D217AB"/>
    <w:rsid w:val="00D32CC9"/>
    <w:rsid w:val="00D33E66"/>
    <w:rsid w:val="00D42803"/>
    <w:rsid w:val="00D45D9B"/>
    <w:rsid w:val="00D5105B"/>
    <w:rsid w:val="00D60E33"/>
    <w:rsid w:val="00D62E3D"/>
    <w:rsid w:val="00D62F5A"/>
    <w:rsid w:val="00D7017C"/>
    <w:rsid w:val="00D80802"/>
    <w:rsid w:val="00D82653"/>
    <w:rsid w:val="00D87DB0"/>
    <w:rsid w:val="00D94119"/>
    <w:rsid w:val="00DA0FFA"/>
    <w:rsid w:val="00DA18EE"/>
    <w:rsid w:val="00DB11C4"/>
    <w:rsid w:val="00DB4280"/>
    <w:rsid w:val="00DB449D"/>
    <w:rsid w:val="00DB62FF"/>
    <w:rsid w:val="00DB6893"/>
    <w:rsid w:val="00DC1A51"/>
    <w:rsid w:val="00DC2EAD"/>
    <w:rsid w:val="00DC2FA1"/>
    <w:rsid w:val="00DC6B8C"/>
    <w:rsid w:val="00DD21AB"/>
    <w:rsid w:val="00DD4E56"/>
    <w:rsid w:val="00DD75E2"/>
    <w:rsid w:val="00DE48B5"/>
    <w:rsid w:val="00DE6BC6"/>
    <w:rsid w:val="00DE7E19"/>
    <w:rsid w:val="00DE7EDA"/>
    <w:rsid w:val="00DF67F7"/>
    <w:rsid w:val="00E00DBC"/>
    <w:rsid w:val="00E04A0E"/>
    <w:rsid w:val="00E100DF"/>
    <w:rsid w:val="00E24588"/>
    <w:rsid w:val="00E259CB"/>
    <w:rsid w:val="00E25DE7"/>
    <w:rsid w:val="00E27B5A"/>
    <w:rsid w:val="00E318E3"/>
    <w:rsid w:val="00E31EAA"/>
    <w:rsid w:val="00E3201F"/>
    <w:rsid w:val="00E35038"/>
    <w:rsid w:val="00E35192"/>
    <w:rsid w:val="00E3637A"/>
    <w:rsid w:val="00E424BC"/>
    <w:rsid w:val="00E47120"/>
    <w:rsid w:val="00E471A1"/>
    <w:rsid w:val="00E530DE"/>
    <w:rsid w:val="00E53250"/>
    <w:rsid w:val="00E617D8"/>
    <w:rsid w:val="00E6474D"/>
    <w:rsid w:val="00E75CC9"/>
    <w:rsid w:val="00E8194F"/>
    <w:rsid w:val="00E82360"/>
    <w:rsid w:val="00E84DE7"/>
    <w:rsid w:val="00E861E9"/>
    <w:rsid w:val="00E91DCC"/>
    <w:rsid w:val="00E9537B"/>
    <w:rsid w:val="00E96988"/>
    <w:rsid w:val="00EA2EA2"/>
    <w:rsid w:val="00EA3D40"/>
    <w:rsid w:val="00EC45ED"/>
    <w:rsid w:val="00EC51D0"/>
    <w:rsid w:val="00ED454B"/>
    <w:rsid w:val="00ED6C22"/>
    <w:rsid w:val="00EE0ACE"/>
    <w:rsid w:val="00EE0C4D"/>
    <w:rsid w:val="00EE0EC6"/>
    <w:rsid w:val="00EE2D19"/>
    <w:rsid w:val="00EE4E38"/>
    <w:rsid w:val="00EE5A68"/>
    <w:rsid w:val="00EF103E"/>
    <w:rsid w:val="00EF1118"/>
    <w:rsid w:val="00EF2421"/>
    <w:rsid w:val="00EF6738"/>
    <w:rsid w:val="00F0100A"/>
    <w:rsid w:val="00F0122C"/>
    <w:rsid w:val="00F03D5B"/>
    <w:rsid w:val="00F07D33"/>
    <w:rsid w:val="00F07EC7"/>
    <w:rsid w:val="00F1574D"/>
    <w:rsid w:val="00F2054C"/>
    <w:rsid w:val="00F3264E"/>
    <w:rsid w:val="00F32F0D"/>
    <w:rsid w:val="00F361FF"/>
    <w:rsid w:val="00F37012"/>
    <w:rsid w:val="00F422EF"/>
    <w:rsid w:val="00F46F18"/>
    <w:rsid w:val="00F4767E"/>
    <w:rsid w:val="00F47ACD"/>
    <w:rsid w:val="00F61A26"/>
    <w:rsid w:val="00F66202"/>
    <w:rsid w:val="00F672D8"/>
    <w:rsid w:val="00F6750B"/>
    <w:rsid w:val="00F70E72"/>
    <w:rsid w:val="00F734B3"/>
    <w:rsid w:val="00F76704"/>
    <w:rsid w:val="00F92140"/>
    <w:rsid w:val="00F92202"/>
    <w:rsid w:val="00F957E1"/>
    <w:rsid w:val="00F95DC1"/>
    <w:rsid w:val="00F974CE"/>
    <w:rsid w:val="00FA1F6A"/>
    <w:rsid w:val="00FA2D9D"/>
    <w:rsid w:val="00FA77F1"/>
    <w:rsid w:val="00FA7BC5"/>
    <w:rsid w:val="00FA7F30"/>
    <w:rsid w:val="00FB2FAC"/>
    <w:rsid w:val="00FC1AC5"/>
    <w:rsid w:val="00FC33C5"/>
    <w:rsid w:val="00FC42BD"/>
    <w:rsid w:val="00FC7823"/>
    <w:rsid w:val="00FD30AB"/>
    <w:rsid w:val="00FD3F9B"/>
    <w:rsid w:val="00FD574A"/>
    <w:rsid w:val="00FD602A"/>
    <w:rsid w:val="00FD736F"/>
    <w:rsid w:val="00FE0757"/>
    <w:rsid w:val="00FE3F61"/>
    <w:rsid w:val="00FF12C7"/>
    <w:rsid w:val="00FF2976"/>
    <w:rsid w:val="00FF4480"/>
    <w:rsid w:val="00FF728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63DF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60"/>
  </w:style>
  <w:style w:type="paragraph" w:styleId="Heading1">
    <w:name w:val="heading 1"/>
    <w:next w:val="Normal"/>
    <w:link w:val="Heading1Char"/>
    <w:unhideWhenUsed/>
    <w:qFormat/>
    <w:rsid w:val="008713A1"/>
    <w:pPr>
      <w:keepNext/>
      <w:keepLines/>
      <w:spacing w:after="23" w:line="240" w:lineRule="auto"/>
      <w:ind w:left="10" w:right="-15" w:hanging="10"/>
      <w:outlineLvl w:val="0"/>
    </w:pPr>
    <w:rPr>
      <w:b/>
      <w:color w:val="2581BA" w:themeColor="accent3" w:themeShade="BF"/>
      <w:sz w:val="24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13A1"/>
    <w:rPr>
      <w:b/>
      <w:color w:val="2581BA" w:themeColor="accent3" w:themeShade="BF"/>
      <w:sz w:val="24"/>
      <w:u w:color="000000"/>
    </w:rPr>
  </w:style>
  <w:style w:type="paragraph" w:styleId="NoSpacing">
    <w:name w:val="No Spacing"/>
    <w:uiPriority w:val="1"/>
    <w:qFormat/>
    <w:rsid w:val="00E82360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E82360"/>
    <w:pPr>
      <w:ind w:left="720"/>
      <w:contextualSpacing/>
    </w:pPr>
  </w:style>
  <w:style w:type="table" w:styleId="TableGrid">
    <w:name w:val="Table Grid"/>
    <w:basedOn w:val="TableNormal"/>
    <w:uiPriority w:val="39"/>
    <w:rsid w:val="0056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D1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17"/>
  </w:style>
  <w:style w:type="paragraph" w:styleId="Footer">
    <w:name w:val="footer"/>
    <w:basedOn w:val="Normal"/>
    <w:link w:val="FooterChar"/>
    <w:uiPriority w:val="99"/>
    <w:unhideWhenUsed/>
    <w:rsid w:val="00566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17"/>
  </w:style>
  <w:style w:type="paragraph" w:styleId="BalloonText">
    <w:name w:val="Balloon Text"/>
    <w:basedOn w:val="Normal"/>
    <w:link w:val="BalloonTextChar"/>
    <w:uiPriority w:val="99"/>
    <w:semiHidden/>
    <w:unhideWhenUsed/>
    <w:rsid w:val="008C7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5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7D6634"/>
    <w:pPr>
      <w:spacing w:before="480" w:after="0" w:line="276" w:lineRule="auto"/>
      <w:ind w:left="0" w:right="0" w:firstLine="0"/>
      <w:outlineLvl w:val="9"/>
    </w:pPr>
    <w:rPr>
      <w:rFonts w:ascii="Verdana" w:eastAsia="Times New Roman" w:hAnsi="Verdana" w:cs="Times New Roman"/>
      <w:bCs/>
      <w:smallCaps/>
      <w:color w:val="365F91"/>
      <w:spacing w:val="24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71FD"/>
    <w:pPr>
      <w:tabs>
        <w:tab w:val="right" w:leader="dot" w:pos="13183"/>
      </w:tabs>
      <w:spacing w:line="480" w:lineRule="auto"/>
      <w:ind w:left="141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634"/>
    <w:rPr>
      <w:color w:val="0000FF"/>
      <w:u w:val="single"/>
    </w:rPr>
  </w:style>
  <w:style w:type="table" w:customStyle="1" w:styleId="Style1">
    <w:name w:val="Style1"/>
    <w:basedOn w:val="TableGrid8"/>
    <w:uiPriority w:val="99"/>
    <w:rsid w:val="00822409"/>
    <w:pPr>
      <w:spacing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2409"/>
    <w:pPr>
      <w:spacing w:after="0" w:line="276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952E3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2E3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23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71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EB6B-41F3-41E8-978A-74B2E0C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Jazzar</dc:creator>
  <cp:lastModifiedBy>Hiba Awartani</cp:lastModifiedBy>
  <cp:revision>4</cp:revision>
  <cp:lastPrinted>2014-06-22T08:19:00Z</cp:lastPrinted>
  <dcterms:created xsi:type="dcterms:W3CDTF">2019-10-13T06:26:00Z</dcterms:created>
  <dcterms:modified xsi:type="dcterms:W3CDTF">2019-10-13T07:03:00Z</dcterms:modified>
</cp:coreProperties>
</file>