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DD" w:rsidRDefault="008405DD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D95EFD" w:rsidRDefault="00D95EFD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1B386C" w:rsidRPr="00084CB0" w:rsidRDefault="001B386C" w:rsidP="001B386C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84CB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عمادة شؤون الطلبة-قسم القروض والمنح والمساعدات  </w:t>
      </w:r>
    </w:p>
    <w:p w:rsidR="00D95EFD" w:rsidRDefault="001B386C" w:rsidP="001B386C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طلب الاعفاء الجامعي-  </w:t>
      </w:r>
      <w:r w:rsidRPr="00084CB0">
        <w:rPr>
          <w:rFonts w:ascii="Simplified Arabic" w:hAnsi="Simplified Arabic" w:cs="Simplified Arabic"/>
          <w:b/>
          <w:bCs/>
          <w:sz w:val="24"/>
          <w:szCs w:val="24"/>
          <w:rtl/>
        </w:rPr>
        <w:t>إجراءات القروض والمنح والإعفاءات</w:t>
      </w:r>
    </w:p>
    <w:p w:rsidR="00D95EFD" w:rsidRDefault="00D95EFD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D95EFD" w:rsidRDefault="00D95EFD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D95EFD" w:rsidRDefault="00D95EFD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D95EFD" w:rsidRDefault="00D95EFD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1B386C" w:rsidRDefault="001B386C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1B386C" w:rsidRDefault="001B386C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1B386C" w:rsidRDefault="001B386C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1B386C" w:rsidRDefault="001B386C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1B386C" w:rsidRDefault="001B386C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1B386C" w:rsidRDefault="001B386C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932"/>
        <w:gridCol w:w="4842"/>
      </w:tblGrid>
      <w:tr w:rsidR="008405DD" w:rsidRPr="009B68B3" w:rsidTr="001B386C">
        <w:tc>
          <w:tcPr>
            <w:tcW w:w="4932" w:type="dxa"/>
            <w:shd w:val="clear" w:color="auto" w:fill="auto"/>
          </w:tcPr>
          <w:p w:rsidR="008405DD" w:rsidRPr="009B68B3" w:rsidRDefault="008405DD" w:rsidP="008D68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B68B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نوع </w:t>
            </w:r>
            <w:r w:rsidR="00EE56E5" w:rsidRPr="009B68B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الإعفاء</w:t>
            </w:r>
            <w:r w:rsidRPr="009B68B3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: _______________________</w:t>
            </w:r>
          </w:p>
        </w:tc>
        <w:tc>
          <w:tcPr>
            <w:tcW w:w="4842" w:type="dxa"/>
            <w:shd w:val="clear" w:color="auto" w:fill="auto"/>
          </w:tcPr>
          <w:p w:rsidR="008405DD" w:rsidRPr="009B68B3" w:rsidRDefault="008405DD" w:rsidP="008D68FF">
            <w:pPr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B68B3">
              <w:rPr>
                <w:rFonts w:ascii="Simplified Arabic" w:hAnsi="Simplified Arabic" w:cs="Simplified Arabic"/>
                <w:sz w:val="26"/>
                <w:szCs w:val="26"/>
                <w:rtl/>
              </w:rPr>
              <w:t>التاريخ :       /     /        2 م</w:t>
            </w:r>
          </w:p>
        </w:tc>
      </w:tr>
    </w:tbl>
    <w:p w:rsidR="008405DD" w:rsidRPr="009B68B3" w:rsidRDefault="008405DD" w:rsidP="008405DD">
      <w:pPr>
        <w:rPr>
          <w:rFonts w:ascii="Simplified Arabic" w:hAnsi="Simplified Arabic" w:cs="Simplified Arabic"/>
          <w:sz w:val="18"/>
          <w:szCs w:val="18"/>
          <w:rtl/>
        </w:rPr>
      </w:pPr>
      <w:r w:rsidRPr="009B68B3">
        <w:rPr>
          <w:rFonts w:ascii="Simplified Arabic" w:hAnsi="Simplified Arabic" w:cs="Simplified Arabic"/>
          <w:sz w:val="18"/>
          <w:szCs w:val="18"/>
          <w:rtl/>
        </w:rPr>
        <w:t>____________________________________________________________________________________________________________</w:t>
      </w:r>
    </w:p>
    <w:p w:rsidR="008405DD" w:rsidRPr="007A7112" w:rsidRDefault="007A7112" w:rsidP="008405DD">
      <w:pPr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>معلومات الطلبة المعفيين</w:t>
      </w:r>
      <w:r>
        <w:rPr>
          <w:rFonts w:ascii="Simplified Arabic" w:hAnsi="Simplified Arabic" w:cs="Simplified Arabic" w:hint="cs"/>
          <w:sz w:val="26"/>
          <w:szCs w:val="26"/>
          <w:rtl/>
        </w:rPr>
        <w:t>:</w:t>
      </w:r>
      <w:bookmarkStart w:id="0" w:name="_GoBack"/>
      <w:bookmarkEnd w:id="0"/>
    </w:p>
    <w:tbl>
      <w:tblPr>
        <w:bidiVisual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223"/>
        <w:gridCol w:w="1349"/>
        <w:gridCol w:w="1629"/>
        <w:gridCol w:w="1007"/>
        <w:gridCol w:w="1500"/>
        <w:gridCol w:w="813"/>
      </w:tblGrid>
      <w:tr w:rsidR="008405DD" w:rsidRPr="009B68B3" w:rsidTr="001B386C">
        <w:tc>
          <w:tcPr>
            <w:tcW w:w="1476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68B3">
              <w:rPr>
                <w:rFonts w:ascii="Simplified Arabic" w:hAnsi="Simplified Arabic" w:cs="Simplified Arabic"/>
                <w:sz w:val="28"/>
                <w:szCs w:val="28"/>
                <w:rtl/>
              </w:rPr>
              <w:t>رقم التسجيل الجامعي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68B3">
              <w:rPr>
                <w:rFonts w:ascii="Simplified Arabic" w:hAnsi="Simplified Arabic" w:cs="Simplified Arabic"/>
                <w:sz w:val="28"/>
                <w:szCs w:val="28"/>
                <w:rtl/>
              </w:rPr>
              <w:t>اسم الطالب / ة</w:t>
            </w:r>
          </w:p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68B3">
              <w:rPr>
                <w:rFonts w:ascii="Simplified Arabic" w:hAnsi="Simplified Arabic" w:cs="Simplified Arabic"/>
                <w:sz w:val="28"/>
                <w:szCs w:val="28"/>
                <w:rtl/>
              </w:rPr>
              <w:t>الرباعي</w:t>
            </w:r>
          </w:p>
        </w:tc>
        <w:tc>
          <w:tcPr>
            <w:tcW w:w="134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B68B3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البرنامج (بكالوريوس ، دبلوم)</w:t>
            </w:r>
          </w:p>
        </w:tc>
        <w:tc>
          <w:tcPr>
            <w:tcW w:w="162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68B3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التخصص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B68B3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الحالة الاجتماعية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B68B3">
              <w:rPr>
                <w:rFonts w:ascii="Simplified Arabic" w:hAnsi="Simplified Arabic" w:cs="Simplified Arabic"/>
                <w:sz w:val="28"/>
                <w:szCs w:val="28"/>
                <w:rtl/>
              </w:rPr>
              <w:t>رقم الهوية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B68B3">
              <w:rPr>
                <w:rFonts w:ascii="Simplified Arabic" w:hAnsi="Simplified Arabic" w:cs="Simplified Arabic"/>
                <w:sz w:val="24"/>
                <w:szCs w:val="24"/>
                <w:rtl/>
              </w:rPr>
              <w:t>الجنس</w:t>
            </w:r>
          </w:p>
        </w:tc>
      </w:tr>
      <w:tr w:rsidR="008405DD" w:rsidRPr="009B68B3" w:rsidTr="001B386C">
        <w:tc>
          <w:tcPr>
            <w:tcW w:w="1476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8405DD" w:rsidRPr="009B68B3" w:rsidRDefault="008405DD" w:rsidP="00F32B6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4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62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8405DD" w:rsidRPr="009B68B3" w:rsidTr="001B386C">
        <w:tc>
          <w:tcPr>
            <w:tcW w:w="1476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4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62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8405DD" w:rsidRPr="009B68B3" w:rsidTr="001B386C">
        <w:tc>
          <w:tcPr>
            <w:tcW w:w="1476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4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62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8405DD" w:rsidRPr="009B68B3" w:rsidTr="001B386C">
        <w:tc>
          <w:tcPr>
            <w:tcW w:w="1476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4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62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8405DD" w:rsidRPr="009B68B3" w:rsidTr="001B386C">
        <w:tc>
          <w:tcPr>
            <w:tcW w:w="1476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4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629" w:type="dxa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8405DD" w:rsidRPr="009B68B3" w:rsidRDefault="008405DD" w:rsidP="008D68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801C8F" w:rsidRDefault="00801C8F" w:rsidP="008405DD">
      <w:pPr>
        <w:rPr>
          <w:rFonts w:ascii="Simplified Arabic" w:hAnsi="Simplified Arabic" w:cs="Simplified Arabic"/>
          <w:sz w:val="24"/>
          <w:szCs w:val="24"/>
          <w:rtl/>
        </w:rPr>
      </w:pPr>
    </w:p>
    <w:p w:rsidR="008405DD" w:rsidRPr="009B68B3" w:rsidRDefault="008405DD" w:rsidP="008405DD">
      <w:pPr>
        <w:rPr>
          <w:rFonts w:ascii="Simplified Arabic" w:hAnsi="Simplified Arabic" w:cs="Simplified Arabic"/>
          <w:sz w:val="24"/>
          <w:szCs w:val="24"/>
          <w:rtl/>
        </w:rPr>
      </w:pPr>
      <w:r w:rsidRPr="009B68B3">
        <w:rPr>
          <w:rFonts w:ascii="Simplified Arabic" w:hAnsi="Simplified Arabic" w:cs="Simplified Arabic"/>
          <w:sz w:val="24"/>
          <w:szCs w:val="24"/>
          <w:rtl/>
        </w:rPr>
        <w:t xml:space="preserve">ملاحظة : </w:t>
      </w:r>
      <w:r w:rsidR="00EE56E5" w:rsidRPr="009B68B3">
        <w:rPr>
          <w:rFonts w:ascii="Simplified Arabic" w:hAnsi="Simplified Arabic" w:cs="Simplified Arabic" w:hint="cs"/>
          <w:sz w:val="24"/>
          <w:szCs w:val="24"/>
          <w:rtl/>
        </w:rPr>
        <w:t>الحالة</w:t>
      </w:r>
      <w:r w:rsidRPr="009B68B3">
        <w:rPr>
          <w:rFonts w:ascii="Simplified Arabic" w:hAnsi="Simplified Arabic" w:cs="Simplified Arabic"/>
          <w:sz w:val="24"/>
          <w:szCs w:val="24"/>
          <w:rtl/>
        </w:rPr>
        <w:t xml:space="preserve"> الاجتماعية للطلبة المعفيين تكون </w:t>
      </w:r>
      <w:r w:rsidR="00EE56E5" w:rsidRPr="009B68B3">
        <w:rPr>
          <w:rFonts w:ascii="Simplified Arabic" w:hAnsi="Simplified Arabic" w:cs="Simplified Arabic" w:hint="cs"/>
          <w:sz w:val="24"/>
          <w:szCs w:val="24"/>
          <w:rtl/>
        </w:rPr>
        <w:t>إحدى</w:t>
      </w:r>
      <w:r w:rsidRPr="009B68B3">
        <w:rPr>
          <w:rFonts w:ascii="Simplified Arabic" w:hAnsi="Simplified Arabic" w:cs="Simplified Arabic"/>
          <w:sz w:val="24"/>
          <w:szCs w:val="24"/>
          <w:rtl/>
        </w:rPr>
        <w:t xml:space="preserve"> الحالات التالية : ( </w:t>
      </w:r>
      <w:r w:rsidR="00EE56E5" w:rsidRPr="009B68B3">
        <w:rPr>
          <w:rFonts w:ascii="Simplified Arabic" w:hAnsi="Simplified Arabic" w:cs="Simplified Arabic" w:hint="cs"/>
          <w:sz w:val="24"/>
          <w:szCs w:val="24"/>
          <w:rtl/>
        </w:rPr>
        <w:t>أعزب</w:t>
      </w:r>
      <w:r w:rsidRPr="009B68B3">
        <w:rPr>
          <w:rFonts w:ascii="Simplified Arabic" w:hAnsi="Simplified Arabic" w:cs="Simplified Arabic"/>
          <w:sz w:val="24"/>
          <w:szCs w:val="24"/>
          <w:rtl/>
        </w:rPr>
        <w:t xml:space="preserve"> ، عزباء ، متزوج/ة ، مطلق/ة ، </w:t>
      </w:r>
      <w:r w:rsidR="00EE56E5" w:rsidRPr="009B68B3">
        <w:rPr>
          <w:rFonts w:ascii="Simplified Arabic" w:hAnsi="Simplified Arabic" w:cs="Simplified Arabic" w:hint="cs"/>
          <w:sz w:val="24"/>
          <w:szCs w:val="24"/>
          <w:rtl/>
        </w:rPr>
        <w:t>أرمل</w:t>
      </w:r>
      <w:r w:rsidRPr="009B68B3">
        <w:rPr>
          <w:rFonts w:ascii="Simplified Arabic" w:hAnsi="Simplified Arabic" w:cs="Simplified Arabic"/>
          <w:sz w:val="24"/>
          <w:szCs w:val="24"/>
          <w:rtl/>
        </w:rPr>
        <w:t xml:space="preserve">/ة ) </w:t>
      </w:r>
    </w:p>
    <w:p w:rsidR="008405DD" w:rsidRDefault="008405DD" w:rsidP="008405DD">
      <w:pPr>
        <w:rPr>
          <w:rFonts w:ascii="Simplified Arabic" w:hAnsi="Simplified Arabic" w:cs="Simplified Arabic"/>
          <w:sz w:val="18"/>
          <w:szCs w:val="18"/>
          <w:rtl/>
        </w:rPr>
      </w:pPr>
      <w:r w:rsidRPr="009B68B3">
        <w:rPr>
          <w:rFonts w:ascii="Simplified Arabic" w:hAnsi="Simplified Arabic" w:cs="Simplified Arabic"/>
          <w:sz w:val="18"/>
          <w:szCs w:val="18"/>
          <w:rtl/>
        </w:rPr>
        <w:t>___________________________________________________________________________________________________________</w:t>
      </w:r>
    </w:p>
    <w:p w:rsidR="00801C8F" w:rsidRDefault="00801C8F" w:rsidP="008405DD">
      <w:pPr>
        <w:rPr>
          <w:rFonts w:ascii="Simplified Arabic" w:hAnsi="Simplified Arabic" w:cs="Simplified Arabic"/>
          <w:sz w:val="26"/>
          <w:szCs w:val="26"/>
          <w:rtl/>
        </w:rPr>
      </w:pPr>
    </w:p>
    <w:p w:rsidR="00801C8F" w:rsidRDefault="00801C8F" w:rsidP="008405DD">
      <w:pPr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معلومات ولي </w:t>
      </w:r>
      <w:r w:rsidR="00EE56E5">
        <w:rPr>
          <w:rFonts w:ascii="Simplified Arabic" w:hAnsi="Simplified Arabic" w:cs="Simplified Arabic" w:hint="cs"/>
          <w:sz w:val="26"/>
          <w:szCs w:val="26"/>
          <w:rtl/>
        </w:rPr>
        <w:t>الأمر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326"/>
        <w:gridCol w:w="3185"/>
        <w:gridCol w:w="3263"/>
      </w:tblGrid>
      <w:tr w:rsidR="00801C8F" w:rsidRPr="009A19D2" w:rsidTr="009A19D2">
        <w:tc>
          <w:tcPr>
            <w:tcW w:w="3413" w:type="dxa"/>
            <w:shd w:val="clear" w:color="auto" w:fill="auto"/>
          </w:tcPr>
          <w:p w:rsidR="00801C8F" w:rsidRPr="009A19D2" w:rsidRDefault="00E216CC" w:rsidP="00801C8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اسم</w:t>
            </w:r>
            <w:r w:rsidR="00801C8F"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EE56E5"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الأب</w:t>
            </w:r>
            <w:r w:rsidR="00801C8F"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الرباعي  : ___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__</w:t>
            </w:r>
            <w:r w:rsidR="00801C8F"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_____</w:t>
            </w:r>
          </w:p>
        </w:tc>
        <w:tc>
          <w:tcPr>
            <w:tcW w:w="3251" w:type="dxa"/>
            <w:shd w:val="clear" w:color="auto" w:fill="auto"/>
          </w:tcPr>
          <w:p w:rsidR="00801C8F" w:rsidRPr="009A19D2" w:rsidRDefault="00801C8F" w:rsidP="008405D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رقم هوية </w:t>
            </w:r>
            <w:r w:rsidR="00EE56E5"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الأب</w:t>
            </w:r>
            <w:r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: ___________</w:t>
            </w:r>
          </w:p>
        </w:tc>
        <w:tc>
          <w:tcPr>
            <w:tcW w:w="3333" w:type="dxa"/>
            <w:shd w:val="clear" w:color="auto" w:fill="auto"/>
          </w:tcPr>
          <w:p w:rsidR="00801C8F" w:rsidRPr="009A19D2" w:rsidRDefault="00801C8F" w:rsidP="008405D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رقم المحمول : _____________</w:t>
            </w:r>
          </w:p>
        </w:tc>
      </w:tr>
      <w:tr w:rsidR="00801C8F" w:rsidRPr="009A19D2" w:rsidTr="009A19D2">
        <w:tc>
          <w:tcPr>
            <w:tcW w:w="3413" w:type="dxa"/>
            <w:shd w:val="clear" w:color="auto" w:fill="auto"/>
          </w:tcPr>
          <w:p w:rsidR="00801C8F" w:rsidRPr="009A19D2" w:rsidRDefault="00801C8F" w:rsidP="00801C8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اسم </w:t>
            </w:r>
            <w:r w:rsidR="00EE56E5"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الأم</w:t>
            </w:r>
            <w:r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الرباعي : ___________</w:t>
            </w:r>
          </w:p>
        </w:tc>
        <w:tc>
          <w:tcPr>
            <w:tcW w:w="3251" w:type="dxa"/>
            <w:shd w:val="clear" w:color="auto" w:fill="auto"/>
          </w:tcPr>
          <w:p w:rsidR="00801C8F" w:rsidRPr="009A19D2" w:rsidRDefault="00801C8F" w:rsidP="008405D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رقم هوية </w:t>
            </w:r>
            <w:r w:rsidR="00EE56E5"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الأم</w:t>
            </w:r>
            <w:r w:rsidRPr="009A19D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: _____________</w:t>
            </w:r>
          </w:p>
        </w:tc>
        <w:tc>
          <w:tcPr>
            <w:tcW w:w="3333" w:type="dxa"/>
            <w:shd w:val="clear" w:color="auto" w:fill="auto"/>
          </w:tcPr>
          <w:p w:rsidR="00801C8F" w:rsidRPr="009A19D2" w:rsidRDefault="00801C8F" w:rsidP="008405D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801C8F" w:rsidRPr="00801C8F" w:rsidRDefault="00801C8F" w:rsidP="008405DD">
      <w:pPr>
        <w:rPr>
          <w:rFonts w:ascii="Simplified Arabic" w:hAnsi="Simplified Arabic" w:cs="Simplified Arabic"/>
          <w:sz w:val="26"/>
          <w:szCs w:val="26"/>
          <w:rtl/>
        </w:rPr>
      </w:pPr>
    </w:p>
    <w:p w:rsidR="008405DD" w:rsidRDefault="008405DD" w:rsidP="008405DD">
      <w:pPr>
        <w:rPr>
          <w:rFonts w:ascii="Simplified Arabic" w:hAnsi="Simplified Arabic" w:cs="Simplified Arabic"/>
          <w:sz w:val="18"/>
          <w:szCs w:val="18"/>
          <w:rtl/>
        </w:rPr>
      </w:pPr>
      <w:r w:rsidRPr="009B68B3">
        <w:rPr>
          <w:rFonts w:ascii="Simplified Arabic" w:hAnsi="Simplified Arabic" w:cs="Simplified Arabic"/>
          <w:sz w:val="18"/>
          <w:szCs w:val="18"/>
          <w:rtl/>
        </w:rPr>
        <w:t>___________________________________________________________________________________________________________</w:t>
      </w:r>
    </w:p>
    <w:p w:rsidR="00801C8F" w:rsidRDefault="00801C8F" w:rsidP="008405DD">
      <w:pPr>
        <w:rPr>
          <w:rFonts w:ascii="Simplified Arabic" w:hAnsi="Simplified Arabic" w:cs="Simplified Arabic"/>
          <w:sz w:val="26"/>
          <w:szCs w:val="26"/>
          <w:rtl/>
        </w:rPr>
      </w:pPr>
    </w:p>
    <w:p w:rsidR="00D95EFD" w:rsidRDefault="00981A89" w:rsidP="008405DD">
      <w:pPr>
        <w:rPr>
          <w:rFonts w:ascii="Simplified Arabic" w:hAnsi="Simplified Arabic" w:cs="Simplified Arabic"/>
          <w:sz w:val="26"/>
          <w:szCs w:val="26"/>
          <w:rtl/>
        </w:rPr>
      </w:pPr>
      <w:r w:rsidRPr="00981A89">
        <w:rPr>
          <w:rFonts w:ascii="Simplified Arabic" w:hAnsi="Simplified Arabic" w:cs="Simplified Arabic" w:hint="cs"/>
          <w:sz w:val="26"/>
          <w:szCs w:val="26"/>
          <w:rtl/>
        </w:rPr>
        <w:t xml:space="preserve">ملاحظة : </w:t>
      </w:r>
    </w:p>
    <w:p w:rsidR="00981A89" w:rsidRPr="00D95EFD" w:rsidRDefault="00EE56E5" w:rsidP="008405D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95E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إرفاق</w:t>
      </w:r>
      <w:r w:rsidR="00981A89" w:rsidRPr="00D95E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95E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إثبات</w:t>
      </w:r>
      <w:r w:rsidR="00981A89" w:rsidRPr="00D95E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عزوبية</w:t>
      </w:r>
      <w:r w:rsidR="00801C8F" w:rsidRPr="00D95E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95E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للإناث</w:t>
      </w:r>
      <w:r w:rsidR="00801C8F" w:rsidRPr="00D95E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 </w:t>
      </w:r>
      <w:r w:rsidR="00801C8F" w:rsidRPr="00EE56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المحكمة الشرعية</w:t>
      </w:r>
      <w:r w:rsidR="00981A89" w:rsidRPr="00D95E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فقط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FD0D88" w:rsidRDefault="00FD0D88" w:rsidP="008405DD">
      <w:pPr>
        <w:rPr>
          <w:rFonts w:ascii="Simplified Arabic" w:hAnsi="Simplified Arabic" w:cs="Simplified Arabic"/>
          <w:sz w:val="4"/>
          <w:szCs w:val="4"/>
          <w:rtl/>
        </w:rPr>
      </w:pPr>
    </w:p>
    <w:p w:rsidR="00FD0D88" w:rsidRPr="00FD0D88" w:rsidRDefault="00FD0D88" w:rsidP="00FD0D88">
      <w:pPr>
        <w:rPr>
          <w:rFonts w:ascii="Simplified Arabic" w:hAnsi="Simplified Arabic" w:cs="Simplified Arabic"/>
          <w:sz w:val="4"/>
          <w:szCs w:val="4"/>
          <w:rtl/>
        </w:rPr>
      </w:pPr>
    </w:p>
    <w:p w:rsidR="00FD0D88" w:rsidRPr="00FD0D88" w:rsidRDefault="00FD0D88" w:rsidP="00FD0D88">
      <w:pPr>
        <w:rPr>
          <w:rFonts w:ascii="Simplified Arabic" w:hAnsi="Simplified Arabic" w:cs="Simplified Arabic"/>
          <w:sz w:val="4"/>
          <w:szCs w:val="4"/>
          <w:rtl/>
        </w:rPr>
      </w:pPr>
    </w:p>
    <w:p w:rsidR="00FD0D88" w:rsidRPr="00FD0D88" w:rsidRDefault="00FD0D88" w:rsidP="00FD0D88">
      <w:pPr>
        <w:rPr>
          <w:rFonts w:ascii="Simplified Arabic" w:hAnsi="Simplified Arabic" w:cs="Simplified Arabic"/>
          <w:sz w:val="4"/>
          <w:szCs w:val="4"/>
          <w:rtl/>
        </w:rPr>
      </w:pPr>
    </w:p>
    <w:p w:rsidR="00FD0D88" w:rsidRPr="00FD0D88" w:rsidRDefault="00FD0D88" w:rsidP="00FD0D88">
      <w:pPr>
        <w:rPr>
          <w:rFonts w:ascii="Simplified Arabic" w:hAnsi="Simplified Arabic" w:cs="Simplified Arabic"/>
          <w:sz w:val="4"/>
          <w:szCs w:val="4"/>
          <w:rtl/>
        </w:rPr>
      </w:pPr>
    </w:p>
    <w:p w:rsidR="00FD0D88" w:rsidRPr="00FD0D88" w:rsidRDefault="00FD0D88" w:rsidP="00FD0D88">
      <w:pPr>
        <w:rPr>
          <w:rFonts w:ascii="Simplified Arabic" w:hAnsi="Simplified Arabic" w:cs="Simplified Arabic"/>
          <w:sz w:val="4"/>
          <w:szCs w:val="4"/>
          <w:rtl/>
        </w:rPr>
      </w:pPr>
    </w:p>
    <w:p w:rsidR="00FD0D88" w:rsidRPr="00FD0D88" w:rsidRDefault="00FD0D88" w:rsidP="00FD0D88">
      <w:pPr>
        <w:rPr>
          <w:rFonts w:ascii="Simplified Arabic" w:hAnsi="Simplified Arabic" w:cs="Simplified Arabic"/>
          <w:sz w:val="4"/>
          <w:szCs w:val="4"/>
          <w:rtl/>
        </w:rPr>
      </w:pPr>
    </w:p>
    <w:p w:rsidR="00FD0D88" w:rsidRPr="00FD0D88" w:rsidRDefault="00FD0D88" w:rsidP="00FD0D88">
      <w:pPr>
        <w:rPr>
          <w:rFonts w:ascii="Simplified Arabic" w:hAnsi="Simplified Arabic" w:cs="Simplified Arabic"/>
          <w:sz w:val="4"/>
          <w:szCs w:val="4"/>
          <w:rtl/>
        </w:rPr>
      </w:pPr>
    </w:p>
    <w:p w:rsidR="00FD0D88" w:rsidRDefault="00FD0D88" w:rsidP="00FD0D88">
      <w:pPr>
        <w:rPr>
          <w:rFonts w:ascii="Simplified Arabic" w:hAnsi="Simplified Arabic" w:cs="Simplified Arabic"/>
          <w:sz w:val="4"/>
          <w:szCs w:val="4"/>
          <w:rtl/>
        </w:rPr>
      </w:pPr>
    </w:p>
    <w:p w:rsidR="00FD0D88" w:rsidRDefault="00FD0D88" w:rsidP="00FD0D88">
      <w:pPr>
        <w:rPr>
          <w:rFonts w:ascii="Simplified Arabic" w:hAnsi="Simplified Arabic" w:cs="Simplified Arabic"/>
          <w:sz w:val="4"/>
          <w:szCs w:val="4"/>
          <w:rtl/>
        </w:rPr>
      </w:pPr>
    </w:p>
    <w:p w:rsidR="008405DD" w:rsidRPr="00FD0D88" w:rsidRDefault="008405DD" w:rsidP="00FD0D88">
      <w:pPr>
        <w:ind w:firstLine="720"/>
        <w:rPr>
          <w:rFonts w:ascii="Simplified Arabic" w:hAnsi="Simplified Arabic" w:cs="Simplified Arabic"/>
          <w:sz w:val="4"/>
          <w:szCs w:val="4"/>
          <w:rtl/>
        </w:rPr>
      </w:pPr>
    </w:p>
    <w:sectPr w:rsidR="008405DD" w:rsidRPr="00FD0D88" w:rsidSect="00051AA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010" w:right="994" w:bottom="259" w:left="1138" w:header="360" w:footer="7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FA" w:rsidRDefault="002E7CFA">
      <w:r>
        <w:separator/>
      </w:r>
    </w:p>
  </w:endnote>
  <w:endnote w:type="continuationSeparator" w:id="0">
    <w:p w:rsidR="002E7CFA" w:rsidRDefault="002E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67" w:rsidRDefault="00813767" w:rsidP="00B66FB0">
    <w:pPr>
      <w:pStyle w:val="Footer"/>
    </w:pPr>
  </w:p>
  <w:tbl>
    <w:tblPr>
      <w:bidiVisual/>
      <w:tblW w:w="957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193"/>
      <w:gridCol w:w="3193"/>
      <w:gridCol w:w="3193"/>
    </w:tblGrid>
    <w:tr w:rsidR="00D46F87" w:rsidTr="00D46F87">
      <w:trPr>
        <w:trHeight w:hRule="exact" w:val="432"/>
        <w:jc w:val="center"/>
      </w:trPr>
      <w:tc>
        <w:tcPr>
          <w:tcW w:w="319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6F87" w:rsidRDefault="00D46F87" w:rsidP="00D46F87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rtl/>
            </w:rPr>
            <w:t>رمز الوثيقة: ق.</w:t>
          </w:r>
          <w:r>
            <w:rPr>
              <w:rFonts w:hint="cs"/>
              <w:sz w:val="18"/>
              <w:szCs w:val="18"/>
              <w:rtl/>
            </w:rPr>
            <w:t>ق</w:t>
          </w:r>
          <w:r>
            <w:rPr>
              <w:sz w:val="18"/>
              <w:szCs w:val="18"/>
              <w:rtl/>
            </w:rPr>
            <w:t>-إ.</w:t>
          </w:r>
          <w:r>
            <w:rPr>
              <w:rFonts w:hint="cs"/>
              <w:sz w:val="18"/>
              <w:szCs w:val="18"/>
              <w:rtl/>
            </w:rPr>
            <w:t>ق- ن04</w:t>
          </w:r>
        </w:p>
      </w:tc>
      <w:tc>
        <w:tcPr>
          <w:tcW w:w="319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6F87" w:rsidRDefault="00D46F87" w:rsidP="00D46F87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rtl/>
            </w:rPr>
            <w:t>رقم الإصدار: (</w:t>
          </w:r>
          <w:r>
            <w:rPr>
              <w:rFonts w:hint="cs"/>
              <w:sz w:val="18"/>
              <w:szCs w:val="18"/>
              <w:rtl/>
            </w:rPr>
            <w:t>0</w:t>
          </w:r>
          <w:r>
            <w:rPr>
              <w:sz w:val="18"/>
              <w:szCs w:val="18"/>
              <w:rtl/>
            </w:rPr>
            <w:t>/1)</w:t>
          </w:r>
        </w:p>
      </w:tc>
      <w:tc>
        <w:tcPr>
          <w:tcW w:w="319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6F87" w:rsidRDefault="00D46F87" w:rsidP="00D46F87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rtl/>
            </w:rPr>
            <w:t xml:space="preserve">تاريخ الإصدار: </w:t>
          </w:r>
          <w:r>
            <w:rPr>
              <w:rFonts w:hint="cs"/>
              <w:sz w:val="18"/>
              <w:szCs w:val="18"/>
              <w:rtl/>
            </w:rPr>
            <w:t>15/4/2019</w:t>
          </w:r>
        </w:p>
      </w:tc>
    </w:tr>
  </w:tbl>
  <w:p w:rsidR="00813767" w:rsidRDefault="00813767" w:rsidP="00913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FA" w:rsidRDefault="002E7CFA">
      <w:r>
        <w:separator/>
      </w:r>
    </w:p>
  </w:footnote>
  <w:footnote w:type="continuationSeparator" w:id="0">
    <w:p w:rsidR="002E7CFA" w:rsidRDefault="002E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67" w:rsidRDefault="002E7C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left:0;text-align:left;margin-left:0;margin-top:0;width:415.25pt;height:412.8pt;z-index:-251658752;mso-position-horizontal:center;mso-position-horizontal-relative:margin;mso-position-vertical:center;mso-position-vertical-relative:margin" o:allowincell="f">
          <v:imagedata r:id="rId1" o:title="شعار خضوري نهائي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86C" w:rsidRDefault="001B386C" w:rsidP="001B386C">
    <w:pPr>
      <w:pStyle w:val="Header"/>
      <w:jc w:val="center"/>
    </w:pPr>
    <w:r>
      <w:rPr>
        <w:noProof/>
      </w:rPr>
      <w:drawing>
        <wp:inline distT="0" distB="0" distL="0" distR="0">
          <wp:extent cx="723900" cy="666750"/>
          <wp:effectExtent l="0" t="0" r="0" b="0"/>
          <wp:docPr id="21" name="Picture 21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386C" w:rsidRDefault="001B3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67" w:rsidRDefault="002E7C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left:0;text-align:left;margin-left:0;margin-top:0;width:415.25pt;height:412.8pt;z-index:-251659776;mso-position-horizontal:center;mso-position-horizontal-relative:margin;mso-position-vertical:center;mso-position-vertical-relative:margin" o:allowincell="f">
          <v:imagedata r:id="rId1" o:title="شعار خضوري نهائي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A01"/>
    <w:multiLevelType w:val="hybridMultilevel"/>
    <w:tmpl w:val="31B2BF3C"/>
    <w:lvl w:ilvl="0" w:tplc="0240A688">
      <w:numFmt w:val="bullet"/>
      <w:lvlText w:val="-"/>
      <w:lvlJc w:val="left"/>
      <w:pPr>
        <w:ind w:left="54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2BC21B4"/>
    <w:multiLevelType w:val="hybridMultilevel"/>
    <w:tmpl w:val="2F4285B0"/>
    <w:lvl w:ilvl="0" w:tplc="31DC238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4A22"/>
    <w:multiLevelType w:val="hybridMultilevel"/>
    <w:tmpl w:val="33DE51D2"/>
    <w:lvl w:ilvl="0" w:tplc="39BADDF2">
      <w:start w:val="505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77645"/>
    <w:multiLevelType w:val="hybridMultilevel"/>
    <w:tmpl w:val="96105D50"/>
    <w:lvl w:ilvl="0" w:tplc="0060DE66">
      <w:start w:val="1"/>
      <w:numFmt w:val="arabicAlpha"/>
      <w:lvlText w:val="%1.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298460FB"/>
    <w:multiLevelType w:val="hybridMultilevel"/>
    <w:tmpl w:val="DC5C5AB0"/>
    <w:lvl w:ilvl="0" w:tplc="537E87D8">
      <w:start w:val="8"/>
      <w:numFmt w:val="arabicAlpha"/>
      <w:lvlText w:val="%1."/>
      <w:lvlJc w:val="left"/>
      <w:pPr>
        <w:ind w:left="55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5" w15:restartNumberingAfterBreak="0">
    <w:nsid w:val="2C087A2C"/>
    <w:multiLevelType w:val="hybridMultilevel"/>
    <w:tmpl w:val="76E25FB6"/>
    <w:lvl w:ilvl="0" w:tplc="1E7CD17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C44EA"/>
    <w:multiLevelType w:val="hybridMultilevel"/>
    <w:tmpl w:val="23C0EDE0"/>
    <w:lvl w:ilvl="0" w:tplc="0409000F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7" w15:restartNumberingAfterBreak="0">
    <w:nsid w:val="33297331"/>
    <w:multiLevelType w:val="hybridMultilevel"/>
    <w:tmpl w:val="23C0EDE0"/>
    <w:lvl w:ilvl="0" w:tplc="0409000F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 w15:restartNumberingAfterBreak="0">
    <w:nsid w:val="3E5F1242"/>
    <w:multiLevelType w:val="hybridMultilevel"/>
    <w:tmpl w:val="29C24846"/>
    <w:lvl w:ilvl="0" w:tplc="ABE4CF6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D6D47"/>
    <w:multiLevelType w:val="hybridMultilevel"/>
    <w:tmpl w:val="4BC2EAC0"/>
    <w:lvl w:ilvl="0" w:tplc="C78839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60791"/>
    <w:multiLevelType w:val="hybridMultilevel"/>
    <w:tmpl w:val="7576BDF2"/>
    <w:lvl w:ilvl="0" w:tplc="C9820CA4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C1850"/>
    <w:multiLevelType w:val="hybridMultilevel"/>
    <w:tmpl w:val="3EBC145C"/>
    <w:lvl w:ilvl="0" w:tplc="2B66475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B2608"/>
    <w:multiLevelType w:val="hybridMultilevel"/>
    <w:tmpl w:val="8A0EB7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40907"/>
    <w:multiLevelType w:val="hybridMultilevel"/>
    <w:tmpl w:val="23C8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9183D"/>
    <w:multiLevelType w:val="hybridMultilevel"/>
    <w:tmpl w:val="353E098E"/>
    <w:lvl w:ilvl="0" w:tplc="C562FDE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D770E"/>
    <w:multiLevelType w:val="hybridMultilevel"/>
    <w:tmpl w:val="9A8C827C"/>
    <w:lvl w:ilvl="0" w:tplc="C3BED9D6">
      <w:start w:val="1"/>
      <w:numFmt w:val="arabicAlpha"/>
      <w:lvlText w:val="%1."/>
      <w:lvlJc w:val="left"/>
      <w:pPr>
        <w:ind w:left="55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6" w15:restartNumberingAfterBreak="0">
    <w:nsid w:val="70890FFE"/>
    <w:multiLevelType w:val="hybridMultilevel"/>
    <w:tmpl w:val="7AE65204"/>
    <w:lvl w:ilvl="0" w:tplc="E7CCF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04252"/>
    <w:multiLevelType w:val="hybridMultilevel"/>
    <w:tmpl w:val="ABEE4A1A"/>
    <w:lvl w:ilvl="0" w:tplc="5E08F6E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24DBF"/>
    <w:multiLevelType w:val="hybridMultilevel"/>
    <w:tmpl w:val="E7FE817E"/>
    <w:lvl w:ilvl="0" w:tplc="59C0A10C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7"/>
  </w:num>
  <w:num w:numId="5">
    <w:abstractNumId w:val="0"/>
  </w:num>
  <w:num w:numId="6">
    <w:abstractNumId w:val="15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14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6"/>
  </w:num>
  <w:num w:numId="17">
    <w:abstractNumId w:val="12"/>
  </w:num>
  <w:num w:numId="18">
    <w:abstractNumId w:val="7"/>
  </w:num>
  <w:num w:numId="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6"/>
    <w:rsid w:val="00000188"/>
    <w:rsid w:val="00005A63"/>
    <w:rsid w:val="00006649"/>
    <w:rsid w:val="00006F51"/>
    <w:rsid w:val="000130F5"/>
    <w:rsid w:val="000139A6"/>
    <w:rsid w:val="00014FC5"/>
    <w:rsid w:val="00017BAB"/>
    <w:rsid w:val="00017BD1"/>
    <w:rsid w:val="00020B59"/>
    <w:rsid w:val="000217F4"/>
    <w:rsid w:val="0002365B"/>
    <w:rsid w:val="00024546"/>
    <w:rsid w:val="00025848"/>
    <w:rsid w:val="00025ACA"/>
    <w:rsid w:val="00026906"/>
    <w:rsid w:val="000308D3"/>
    <w:rsid w:val="00032CA6"/>
    <w:rsid w:val="00033636"/>
    <w:rsid w:val="00034FAE"/>
    <w:rsid w:val="00037350"/>
    <w:rsid w:val="00037D26"/>
    <w:rsid w:val="00044323"/>
    <w:rsid w:val="00045FF3"/>
    <w:rsid w:val="00051AA5"/>
    <w:rsid w:val="00053DFD"/>
    <w:rsid w:val="00056816"/>
    <w:rsid w:val="00057472"/>
    <w:rsid w:val="00061AA9"/>
    <w:rsid w:val="000639B2"/>
    <w:rsid w:val="00066111"/>
    <w:rsid w:val="00067EAE"/>
    <w:rsid w:val="00077485"/>
    <w:rsid w:val="000809A6"/>
    <w:rsid w:val="00080BA9"/>
    <w:rsid w:val="00080D8B"/>
    <w:rsid w:val="000818F3"/>
    <w:rsid w:val="0008302D"/>
    <w:rsid w:val="0008448A"/>
    <w:rsid w:val="00084957"/>
    <w:rsid w:val="00085B61"/>
    <w:rsid w:val="00090395"/>
    <w:rsid w:val="00095375"/>
    <w:rsid w:val="000A4589"/>
    <w:rsid w:val="000B4A62"/>
    <w:rsid w:val="000B514F"/>
    <w:rsid w:val="000B6095"/>
    <w:rsid w:val="000C1955"/>
    <w:rsid w:val="000C38B2"/>
    <w:rsid w:val="000C5EFF"/>
    <w:rsid w:val="000D0285"/>
    <w:rsid w:val="000D25CE"/>
    <w:rsid w:val="000D5936"/>
    <w:rsid w:val="000D6843"/>
    <w:rsid w:val="000E0846"/>
    <w:rsid w:val="000E1C68"/>
    <w:rsid w:val="000E4B71"/>
    <w:rsid w:val="000F610C"/>
    <w:rsid w:val="000F708C"/>
    <w:rsid w:val="000F73FB"/>
    <w:rsid w:val="0010026E"/>
    <w:rsid w:val="001102BA"/>
    <w:rsid w:val="00110EB7"/>
    <w:rsid w:val="00111CF5"/>
    <w:rsid w:val="00114623"/>
    <w:rsid w:val="00115AB1"/>
    <w:rsid w:val="00117242"/>
    <w:rsid w:val="001173D2"/>
    <w:rsid w:val="00120541"/>
    <w:rsid w:val="0012202E"/>
    <w:rsid w:val="00122086"/>
    <w:rsid w:val="0012283C"/>
    <w:rsid w:val="001337BE"/>
    <w:rsid w:val="00134976"/>
    <w:rsid w:val="001366C4"/>
    <w:rsid w:val="00140216"/>
    <w:rsid w:val="00141592"/>
    <w:rsid w:val="00146597"/>
    <w:rsid w:val="001465FD"/>
    <w:rsid w:val="001468B9"/>
    <w:rsid w:val="001476CF"/>
    <w:rsid w:val="00147859"/>
    <w:rsid w:val="00152609"/>
    <w:rsid w:val="00154B8F"/>
    <w:rsid w:val="0015592D"/>
    <w:rsid w:val="00157D71"/>
    <w:rsid w:val="00162E29"/>
    <w:rsid w:val="00163AC0"/>
    <w:rsid w:val="00163D1D"/>
    <w:rsid w:val="001725F6"/>
    <w:rsid w:val="00172D0C"/>
    <w:rsid w:val="00174127"/>
    <w:rsid w:val="00177859"/>
    <w:rsid w:val="00182DA6"/>
    <w:rsid w:val="00183409"/>
    <w:rsid w:val="00184318"/>
    <w:rsid w:val="00187D79"/>
    <w:rsid w:val="00192C3A"/>
    <w:rsid w:val="0019332A"/>
    <w:rsid w:val="00196DE1"/>
    <w:rsid w:val="001A12DD"/>
    <w:rsid w:val="001A26D4"/>
    <w:rsid w:val="001A40E9"/>
    <w:rsid w:val="001A4DAF"/>
    <w:rsid w:val="001A5B17"/>
    <w:rsid w:val="001A5FDD"/>
    <w:rsid w:val="001A62D8"/>
    <w:rsid w:val="001B0E5E"/>
    <w:rsid w:val="001B1530"/>
    <w:rsid w:val="001B249E"/>
    <w:rsid w:val="001B2AE0"/>
    <w:rsid w:val="001B386C"/>
    <w:rsid w:val="001B4A53"/>
    <w:rsid w:val="001B4F62"/>
    <w:rsid w:val="001C3ACB"/>
    <w:rsid w:val="001C434E"/>
    <w:rsid w:val="001C45DD"/>
    <w:rsid w:val="001C4A39"/>
    <w:rsid w:val="001C6853"/>
    <w:rsid w:val="001D1E21"/>
    <w:rsid w:val="001D298D"/>
    <w:rsid w:val="001D3F0F"/>
    <w:rsid w:val="001D4EFC"/>
    <w:rsid w:val="001D5AC9"/>
    <w:rsid w:val="001D6194"/>
    <w:rsid w:val="001E6336"/>
    <w:rsid w:val="001F0E7B"/>
    <w:rsid w:val="001F1077"/>
    <w:rsid w:val="001F5B8F"/>
    <w:rsid w:val="001F62F5"/>
    <w:rsid w:val="00202570"/>
    <w:rsid w:val="002030A3"/>
    <w:rsid w:val="0020707F"/>
    <w:rsid w:val="002117E2"/>
    <w:rsid w:val="002134F5"/>
    <w:rsid w:val="00213C39"/>
    <w:rsid w:val="00217E2E"/>
    <w:rsid w:val="00226D45"/>
    <w:rsid w:val="002306D6"/>
    <w:rsid w:val="00233277"/>
    <w:rsid w:val="00237A34"/>
    <w:rsid w:val="00241193"/>
    <w:rsid w:val="002451E1"/>
    <w:rsid w:val="00247F9F"/>
    <w:rsid w:val="00250CF6"/>
    <w:rsid w:val="00251CCA"/>
    <w:rsid w:val="00257AA2"/>
    <w:rsid w:val="00262E38"/>
    <w:rsid w:val="0026464F"/>
    <w:rsid w:val="002714C6"/>
    <w:rsid w:val="00272F10"/>
    <w:rsid w:val="00274A18"/>
    <w:rsid w:val="002804A2"/>
    <w:rsid w:val="00281779"/>
    <w:rsid w:val="002832F9"/>
    <w:rsid w:val="0028332C"/>
    <w:rsid w:val="00284311"/>
    <w:rsid w:val="0029041D"/>
    <w:rsid w:val="002976DD"/>
    <w:rsid w:val="002A0A0E"/>
    <w:rsid w:val="002A227E"/>
    <w:rsid w:val="002A2D2D"/>
    <w:rsid w:val="002A4AC4"/>
    <w:rsid w:val="002A5378"/>
    <w:rsid w:val="002A702D"/>
    <w:rsid w:val="002B085A"/>
    <w:rsid w:val="002B1834"/>
    <w:rsid w:val="002B59BC"/>
    <w:rsid w:val="002B7A11"/>
    <w:rsid w:val="002C19E4"/>
    <w:rsid w:val="002C24E5"/>
    <w:rsid w:val="002C7ABF"/>
    <w:rsid w:val="002D0059"/>
    <w:rsid w:val="002D0E45"/>
    <w:rsid w:val="002D31F6"/>
    <w:rsid w:val="002D4508"/>
    <w:rsid w:val="002D53E5"/>
    <w:rsid w:val="002E2734"/>
    <w:rsid w:val="002E2975"/>
    <w:rsid w:val="002E3C91"/>
    <w:rsid w:val="002E79EC"/>
    <w:rsid w:val="002E7CFA"/>
    <w:rsid w:val="002E7F60"/>
    <w:rsid w:val="002F0BAA"/>
    <w:rsid w:val="002F2027"/>
    <w:rsid w:val="002F7C83"/>
    <w:rsid w:val="00301CAE"/>
    <w:rsid w:val="00301F49"/>
    <w:rsid w:val="003021B3"/>
    <w:rsid w:val="00302CF4"/>
    <w:rsid w:val="00304EA9"/>
    <w:rsid w:val="00305E56"/>
    <w:rsid w:val="0030634C"/>
    <w:rsid w:val="00306E12"/>
    <w:rsid w:val="00315A55"/>
    <w:rsid w:val="00316A46"/>
    <w:rsid w:val="00321708"/>
    <w:rsid w:val="00321DB9"/>
    <w:rsid w:val="00322C8E"/>
    <w:rsid w:val="00322FA6"/>
    <w:rsid w:val="0032473F"/>
    <w:rsid w:val="00326207"/>
    <w:rsid w:val="003272C4"/>
    <w:rsid w:val="00331B7C"/>
    <w:rsid w:val="003333F1"/>
    <w:rsid w:val="003378FF"/>
    <w:rsid w:val="0034027B"/>
    <w:rsid w:val="0034325B"/>
    <w:rsid w:val="00345319"/>
    <w:rsid w:val="003453CA"/>
    <w:rsid w:val="00347108"/>
    <w:rsid w:val="0035048E"/>
    <w:rsid w:val="003548AB"/>
    <w:rsid w:val="00355F49"/>
    <w:rsid w:val="00361FC0"/>
    <w:rsid w:val="00362174"/>
    <w:rsid w:val="00363DDA"/>
    <w:rsid w:val="0037303D"/>
    <w:rsid w:val="00374BB6"/>
    <w:rsid w:val="00382536"/>
    <w:rsid w:val="00382C8C"/>
    <w:rsid w:val="00384420"/>
    <w:rsid w:val="00387358"/>
    <w:rsid w:val="003877E4"/>
    <w:rsid w:val="00387F10"/>
    <w:rsid w:val="00391546"/>
    <w:rsid w:val="003975B9"/>
    <w:rsid w:val="00397F6F"/>
    <w:rsid w:val="003A0357"/>
    <w:rsid w:val="003A2106"/>
    <w:rsid w:val="003A3943"/>
    <w:rsid w:val="003A4CA5"/>
    <w:rsid w:val="003A59FB"/>
    <w:rsid w:val="003A7537"/>
    <w:rsid w:val="003B07A2"/>
    <w:rsid w:val="003B3766"/>
    <w:rsid w:val="003B78CA"/>
    <w:rsid w:val="003C2D5C"/>
    <w:rsid w:val="003C401A"/>
    <w:rsid w:val="003C6B3E"/>
    <w:rsid w:val="003D1BB2"/>
    <w:rsid w:val="003D1D3F"/>
    <w:rsid w:val="003D5754"/>
    <w:rsid w:val="003D7738"/>
    <w:rsid w:val="003D7A4D"/>
    <w:rsid w:val="003E11B4"/>
    <w:rsid w:val="003E44BD"/>
    <w:rsid w:val="003E498B"/>
    <w:rsid w:val="003E585B"/>
    <w:rsid w:val="003E7B49"/>
    <w:rsid w:val="003E7C77"/>
    <w:rsid w:val="003F26B2"/>
    <w:rsid w:val="003F496F"/>
    <w:rsid w:val="003F6719"/>
    <w:rsid w:val="00400CEC"/>
    <w:rsid w:val="004028CA"/>
    <w:rsid w:val="004048BA"/>
    <w:rsid w:val="00413F65"/>
    <w:rsid w:val="0041404C"/>
    <w:rsid w:val="0041503F"/>
    <w:rsid w:val="004153E6"/>
    <w:rsid w:val="004165D1"/>
    <w:rsid w:val="004175F8"/>
    <w:rsid w:val="00420895"/>
    <w:rsid w:val="0042595E"/>
    <w:rsid w:val="00426660"/>
    <w:rsid w:val="00427A15"/>
    <w:rsid w:val="00427FAE"/>
    <w:rsid w:val="00430229"/>
    <w:rsid w:val="00430E78"/>
    <w:rsid w:val="00432170"/>
    <w:rsid w:val="004376CB"/>
    <w:rsid w:val="00440EC3"/>
    <w:rsid w:val="004412E0"/>
    <w:rsid w:val="0044312B"/>
    <w:rsid w:val="004478E4"/>
    <w:rsid w:val="004501AE"/>
    <w:rsid w:val="004516C2"/>
    <w:rsid w:val="004547B9"/>
    <w:rsid w:val="00460A37"/>
    <w:rsid w:val="00460D65"/>
    <w:rsid w:val="00470BF3"/>
    <w:rsid w:val="00471593"/>
    <w:rsid w:val="004720BF"/>
    <w:rsid w:val="00472672"/>
    <w:rsid w:val="00472895"/>
    <w:rsid w:val="00480EA2"/>
    <w:rsid w:val="004810E1"/>
    <w:rsid w:val="00482176"/>
    <w:rsid w:val="0048291E"/>
    <w:rsid w:val="00482EFF"/>
    <w:rsid w:val="0048577B"/>
    <w:rsid w:val="004866D3"/>
    <w:rsid w:val="00486C91"/>
    <w:rsid w:val="0049072F"/>
    <w:rsid w:val="0049109F"/>
    <w:rsid w:val="0049121F"/>
    <w:rsid w:val="004923D6"/>
    <w:rsid w:val="00492F2A"/>
    <w:rsid w:val="00494BD2"/>
    <w:rsid w:val="004966B2"/>
    <w:rsid w:val="00496FC3"/>
    <w:rsid w:val="00497899"/>
    <w:rsid w:val="00497C80"/>
    <w:rsid w:val="004A5B57"/>
    <w:rsid w:val="004A6BF4"/>
    <w:rsid w:val="004B0B4F"/>
    <w:rsid w:val="004B2BBA"/>
    <w:rsid w:val="004B3699"/>
    <w:rsid w:val="004C4452"/>
    <w:rsid w:val="004C44B9"/>
    <w:rsid w:val="004C4C62"/>
    <w:rsid w:val="004C56A0"/>
    <w:rsid w:val="004C74EF"/>
    <w:rsid w:val="004C7E7E"/>
    <w:rsid w:val="004D2680"/>
    <w:rsid w:val="004D37F4"/>
    <w:rsid w:val="004D3919"/>
    <w:rsid w:val="004D3A9C"/>
    <w:rsid w:val="004D67C2"/>
    <w:rsid w:val="004D7DCC"/>
    <w:rsid w:val="004E293E"/>
    <w:rsid w:val="004E2EDB"/>
    <w:rsid w:val="004E330B"/>
    <w:rsid w:val="004F0F52"/>
    <w:rsid w:val="004F116D"/>
    <w:rsid w:val="004F160B"/>
    <w:rsid w:val="005015E4"/>
    <w:rsid w:val="005051F2"/>
    <w:rsid w:val="00507026"/>
    <w:rsid w:val="00507CE9"/>
    <w:rsid w:val="00511C83"/>
    <w:rsid w:val="005120C0"/>
    <w:rsid w:val="0051278F"/>
    <w:rsid w:val="00514612"/>
    <w:rsid w:val="00515B2D"/>
    <w:rsid w:val="00515D9B"/>
    <w:rsid w:val="00516133"/>
    <w:rsid w:val="00516E81"/>
    <w:rsid w:val="005208CE"/>
    <w:rsid w:val="00523B5D"/>
    <w:rsid w:val="00526AC0"/>
    <w:rsid w:val="00527110"/>
    <w:rsid w:val="00531E86"/>
    <w:rsid w:val="00536C2B"/>
    <w:rsid w:val="00537763"/>
    <w:rsid w:val="00537A8A"/>
    <w:rsid w:val="00537C96"/>
    <w:rsid w:val="00542DE7"/>
    <w:rsid w:val="00543217"/>
    <w:rsid w:val="0054330B"/>
    <w:rsid w:val="0054490A"/>
    <w:rsid w:val="00547B72"/>
    <w:rsid w:val="005603D9"/>
    <w:rsid w:val="00562101"/>
    <w:rsid w:val="00562EE0"/>
    <w:rsid w:val="005644B2"/>
    <w:rsid w:val="00580330"/>
    <w:rsid w:val="00580E72"/>
    <w:rsid w:val="005810C2"/>
    <w:rsid w:val="00581B08"/>
    <w:rsid w:val="00583195"/>
    <w:rsid w:val="00585070"/>
    <w:rsid w:val="005864B6"/>
    <w:rsid w:val="00586F98"/>
    <w:rsid w:val="00587CDA"/>
    <w:rsid w:val="00593B51"/>
    <w:rsid w:val="00593B93"/>
    <w:rsid w:val="005960C7"/>
    <w:rsid w:val="005965C1"/>
    <w:rsid w:val="005967FD"/>
    <w:rsid w:val="005975E1"/>
    <w:rsid w:val="00597813"/>
    <w:rsid w:val="005A1052"/>
    <w:rsid w:val="005A15DF"/>
    <w:rsid w:val="005A1C3D"/>
    <w:rsid w:val="005A1DBE"/>
    <w:rsid w:val="005A247B"/>
    <w:rsid w:val="005A53D3"/>
    <w:rsid w:val="005A6C1A"/>
    <w:rsid w:val="005A700C"/>
    <w:rsid w:val="005B0246"/>
    <w:rsid w:val="005B116E"/>
    <w:rsid w:val="005B2DE0"/>
    <w:rsid w:val="005B2ED1"/>
    <w:rsid w:val="005B3BAA"/>
    <w:rsid w:val="005B3E0C"/>
    <w:rsid w:val="005B3FD5"/>
    <w:rsid w:val="005C4E12"/>
    <w:rsid w:val="005C5556"/>
    <w:rsid w:val="005D1CDA"/>
    <w:rsid w:val="005D1D59"/>
    <w:rsid w:val="005D4647"/>
    <w:rsid w:val="005D5F05"/>
    <w:rsid w:val="005E5EC4"/>
    <w:rsid w:val="005E6D5F"/>
    <w:rsid w:val="005F1C57"/>
    <w:rsid w:val="005F22AC"/>
    <w:rsid w:val="005F2854"/>
    <w:rsid w:val="005F40EE"/>
    <w:rsid w:val="005F4CE6"/>
    <w:rsid w:val="005F5F2A"/>
    <w:rsid w:val="005F68A8"/>
    <w:rsid w:val="00603D7B"/>
    <w:rsid w:val="00604460"/>
    <w:rsid w:val="00605006"/>
    <w:rsid w:val="00606967"/>
    <w:rsid w:val="00606EAA"/>
    <w:rsid w:val="0061052B"/>
    <w:rsid w:val="00611F74"/>
    <w:rsid w:val="00613F8A"/>
    <w:rsid w:val="006151DE"/>
    <w:rsid w:val="006171A2"/>
    <w:rsid w:val="0061742D"/>
    <w:rsid w:val="006236D2"/>
    <w:rsid w:val="00626F2B"/>
    <w:rsid w:val="00630F01"/>
    <w:rsid w:val="00635067"/>
    <w:rsid w:val="0063715A"/>
    <w:rsid w:val="00640BAD"/>
    <w:rsid w:val="006423B6"/>
    <w:rsid w:val="00642674"/>
    <w:rsid w:val="006435D8"/>
    <w:rsid w:val="006445FB"/>
    <w:rsid w:val="0064541F"/>
    <w:rsid w:val="00645C50"/>
    <w:rsid w:val="006461C0"/>
    <w:rsid w:val="00646916"/>
    <w:rsid w:val="00646DCB"/>
    <w:rsid w:val="00647471"/>
    <w:rsid w:val="00653F0C"/>
    <w:rsid w:val="00660885"/>
    <w:rsid w:val="00662975"/>
    <w:rsid w:val="00663AA3"/>
    <w:rsid w:val="00663CA2"/>
    <w:rsid w:val="0067399F"/>
    <w:rsid w:val="00681439"/>
    <w:rsid w:val="00681BA6"/>
    <w:rsid w:val="00684574"/>
    <w:rsid w:val="00685AA3"/>
    <w:rsid w:val="00685E6A"/>
    <w:rsid w:val="00686116"/>
    <w:rsid w:val="00686FA1"/>
    <w:rsid w:val="0068796F"/>
    <w:rsid w:val="006974BF"/>
    <w:rsid w:val="006A2AEC"/>
    <w:rsid w:val="006A4F5A"/>
    <w:rsid w:val="006A68D9"/>
    <w:rsid w:val="006A6C96"/>
    <w:rsid w:val="006B21A5"/>
    <w:rsid w:val="006B3FC0"/>
    <w:rsid w:val="006B431E"/>
    <w:rsid w:val="006B6B6B"/>
    <w:rsid w:val="006C0DC9"/>
    <w:rsid w:val="006C2079"/>
    <w:rsid w:val="006C79FD"/>
    <w:rsid w:val="006C7AE0"/>
    <w:rsid w:val="006D0A50"/>
    <w:rsid w:val="006D11B4"/>
    <w:rsid w:val="006D1393"/>
    <w:rsid w:val="006D1EC2"/>
    <w:rsid w:val="006D1F24"/>
    <w:rsid w:val="006D2A42"/>
    <w:rsid w:val="006D37EC"/>
    <w:rsid w:val="006D67EC"/>
    <w:rsid w:val="006D6963"/>
    <w:rsid w:val="006E3238"/>
    <w:rsid w:val="006E728A"/>
    <w:rsid w:val="006E7AB2"/>
    <w:rsid w:val="006F3F95"/>
    <w:rsid w:val="006F4F0E"/>
    <w:rsid w:val="006F5D8C"/>
    <w:rsid w:val="006F6E4E"/>
    <w:rsid w:val="006F7224"/>
    <w:rsid w:val="00700CB3"/>
    <w:rsid w:val="007022E5"/>
    <w:rsid w:val="00703358"/>
    <w:rsid w:val="007070C0"/>
    <w:rsid w:val="00707844"/>
    <w:rsid w:val="00707BB1"/>
    <w:rsid w:val="00711347"/>
    <w:rsid w:val="00711B0C"/>
    <w:rsid w:val="00723712"/>
    <w:rsid w:val="00725799"/>
    <w:rsid w:val="00726A93"/>
    <w:rsid w:val="0072750B"/>
    <w:rsid w:val="00727BA2"/>
    <w:rsid w:val="00733F7B"/>
    <w:rsid w:val="00734C55"/>
    <w:rsid w:val="00735E58"/>
    <w:rsid w:val="00735FBA"/>
    <w:rsid w:val="00736CA6"/>
    <w:rsid w:val="007401EA"/>
    <w:rsid w:val="0074249F"/>
    <w:rsid w:val="00746237"/>
    <w:rsid w:val="00750709"/>
    <w:rsid w:val="007513F7"/>
    <w:rsid w:val="00751C0F"/>
    <w:rsid w:val="00752EF7"/>
    <w:rsid w:val="00753542"/>
    <w:rsid w:val="00755791"/>
    <w:rsid w:val="00756AEE"/>
    <w:rsid w:val="00756CE9"/>
    <w:rsid w:val="00760765"/>
    <w:rsid w:val="00761387"/>
    <w:rsid w:val="00761C74"/>
    <w:rsid w:val="00762C9D"/>
    <w:rsid w:val="007649B2"/>
    <w:rsid w:val="0076542E"/>
    <w:rsid w:val="007659DC"/>
    <w:rsid w:val="00767A76"/>
    <w:rsid w:val="00767ED4"/>
    <w:rsid w:val="00774C80"/>
    <w:rsid w:val="00775395"/>
    <w:rsid w:val="0077775F"/>
    <w:rsid w:val="007800FE"/>
    <w:rsid w:val="007822D5"/>
    <w:rsid w:val="00784CB4"/>
    <w:rsid w:val="00785B10"/>
    <w:rsid w:val="00786756"/>
    <w:rsid w:val="0078738D"/>
    <w:rsid w:val="00791107"/>
    <w:rsid w:val="00792900"/>
    <w:rsid w:val="00793160"/>
    <w:rsid w:val="00795272"/>
    <w:rsid w:val="00795747"/>
    <w:rsid w:val="0079613E"/>
    <w:rsid w:val="007A032F"/>
    <w:rsid w:val="007A085C"/>
    <w:rsid w:val="007A121F"/>
    <w:rsid w:val="007A22D2"/>
    <w:rsid w:val="007A4265"/>
    <w:rsid w:val="007A6048"/>
    <w:rsid w:val="007A7112"/>
    <w:rsid w:val="007B6DF6"/>
    <w:rsid w:val="007C0095"/>
    <w:rsid w:val="007C0C26"/>
    <w:rsid w:val="007C648E"/>
    <w:rsid w:val="007D1B80"/>
    <w:rsid w:val="007D3F24"/>
    <w:rsid w:val="007D465F"/>
    <w:rsid w:val="007E07F7"/>
    <w:rsid w:val="007E1A36"/>
    <w:rsid w:val="007E28D2"/>
    <w:rsid w:val="007E6EC7"/>
    <w:rsid w:val="007F2AB6"/>
    <w:rsid w:val="007F2DC8"/>
    <w:rsid w:val="007F4A7B"/>
    <w:rsid w:val="007F5B25"/>
    <w:rsid w:val="007F6264"/>
    <w:rsid w:val="007F6D1B"/>
    <w:rsid w:val="007F7474"/>
    <w:rsid w:val="007F7D75"/>
    <w:rsid w:val="00801C8F"/>
    <w:rsid w:val="00805687"/>
    <w:rsid w:val="00810B83"/>
    <w:rsid w:val="00813767"/>
    <w:rsid w:val="0081422E"/>
    <w:rsid w:val="00815ACF"/>
    <w:rsid w:val="008228D1"/>
    <w:rsid w:val="008261CE"/>
    <w:rsid w:val="008311F9"/>
    <w:rsid w:val="00831308"/>
    <w:rsid w:val="008329C1"/>
    <w:rsid w:val="00833806"/>
    <w:rsid w:val="00834479"/>
    <w:rsid w:val="008354F4"/>
    <w:rsid w:val="008405DD"/>
    <w:rsid w:val="00842F7C"/>
    <w:rsid w:val="00843917"/>
    <w:rsid w:val="008451D3"/>
    <w:rsid w:val="00845900"/>
    <w:rsid w:val="00847673"/>
    <w:rsid w:val="008508F4"/>
    <w:rsid w:val="00852A1F"/>
    <w:rsid w:val="00852CF1"/>
    <w:rsid w:val="00854460"/>
    <w:rsid w:val="00854660"/>
    <w:rsid w:val="008554F7"/>
    <w:rsid w:val="00857673"/>
    <w:rsid w:val="0085786A"/>
    <w:rsid w:val="00860751"/>
    <w:rsid w:val="008624A7"/>
    <w:rsid w:val="00863065"/>
    <w:rsid w:val="00863988"/>
    <w:rsid w:val="00865106"/>
    <w:rsid w:val="0086648A"/>
    <w:rsid w:val="00870A62"/>
    <w:rsid w:val="00870C87"/>
    <w:rsid w:val="00871C53"/>
    <w:rsid w:val="00871EF7"/>
    <w:rsid w:val="00873AFF"/>
    <w:rsid w:val="00876178"/>
    <w:rsid w:val="0087659A"/>
    <w:rsid w:val="00877492"/>
    <w:rsid w:val="0088107B"/>
    <w:rsid w:val="008813F9"/>
    <w:rsid w:val="0088317B"/>
    <w:rsid w:val="00885011"/>
    <w:rsid w:val="00891CCE"/>
    <w:rsid w:val="00891FF4"/>
    <w:rsid w:val="00893122"/>
    <w:rsid w:val="0089654B"/>
    <w:rsid w:val="008A2688"/>
    <w:rsid w:val="008A336D"/>
    <w:rsid w:val="008A3A95"/>
    <w:rsid w:val="008A449D"/>
    <w:rsid w:val="008A5C6F"/>
    <w:rsid w:val="008A5FBF"/>
    <w:rsid w:val="008A680C"/>
    <w:rsid w:val="008A69DB"/>
    <w:rsid w:val="008B1A9C"/>
    <w:rsid w:val="008B1BFC"/>
    <w:rsid w:val="008B6C88"/>
    <w:rsid w:val="008B7AD1"/>
    <w:rsid w:val="008C65DE"/>
    <w:rsid w:val="008C70E8"/>
    <w:rsid w:val="008C7C2D"/>
    <w:rsid w:val="008C7DC2"/>
    <w:rsid w:val="008D3A5D"/>
    <w:rsid w:val="008D68FF"/>
    <w:rsid w:val="008E2718"/>
    <w:rsid w:val="008E4DF0"/>
    <w:rsid w:val="008E702D"/>
    <w:rsid w:val="008F038A"/>
    <w:rsid w:val="008F2589"/>
    <w:rsid w:val="008F3413"/>
    <w:rsid w:val="008F3616"/>
    <w:rsid w:val="008F3F08"/>
    <w:rsid w:val="008F41E7"/>
    <w:rsid w:val="008F6ACF"/>
    <w:rsid w:val="00900A8B"/>
    <w:rsid w:val="00901411"/>
    <w:rsid w:val="00901BC4"/>
    <w:rsid w:val="009030C9"/>
    <w:rsid w:val="00903693"/>
    <w:rsid w:val="009134B1"/>
    <w:rsid w:val="00913825"/>
    <w:rsid w:val="009208BA"/>
    <w:rsid w:val="00920F77"/>
    <w:rsid w:val="00922192"/>
    <w:rsid w:val="00923429"/>
    <w:rsid w:val="0092357B"/>
    <w:rsid w:val="00924806"/>
    <w:rsid w:val="00927EBB"/>
    <w:rsid w:val="00930454"/>
    <w:rsid w:val="0093071B"/>
    <w:rsid w:val="00930D19"/>
    <w:rsid w:val="00934CBC"/>
    <w:rsid w:val="009369FF"/>
    <w:rsid w:val="00937080"/>
    <w:rsid w:val="009374F1"/>
    <w:rsid w:val="00941CAB"/>
    <w:rsid w:val="0094267D"/>
    <w:rsid w:val="00943738"/>
    <w:rsid w:val="00944365"/>
    <w:rsid w:val="0094582D"/>
    <w:rsid w:val="0094645B"/>
    <w:rsid w:val="00947B51"/>
    <w:rsid w:val="009501B0"/>
    <w:rsid w:val="00951641"/>
    <w:rsid w:val="0095400F"/>
    <w:rsid w:val="009544DC"/>
    <w:rsid w:val="00960040"/>
    <w:rsid w:val="00960272"/>
    <w:rsid w:val="00961141"/>
    <w:rsid w:val="009622B1"/>
    <w:rsid w:val="009625C2"/>
    <w:rsid w:val="00964C72"/>
    <w:rsid w:val="00967866"/>
    <w:rsid w:val="00970F67"/>
    <w:rsid w:val="0097272B"/>
    <w:rsid w:val="00974481"/>
    <w:rsid w:val="00981A89"/>
    <w:rsid w:val="00983CD4"/>
    <w:rsid w:val="00984DA2"/>
    <w:rsid w:val="00986FE3"/>
    <w:rsid w:val="0098709F"/>
    <w:rsid w:val="009900C8"/>
    <w:rsid w:val="00990876"/>
    <w:rsid w:val="00994940"/>
    <w:rsid w:val="00994DF1"/>
    <w:rsid w:val="00994EB4"/>
    <w:rsid w:val="009955BD"/>
    <w:rsid w:val="00995F2F"/>
    <w:rsid w:val="009A19D2"/>
    <w:rsid w:val="009A2D8F"/>
    <w:rsid w:val="009A45C8"/>
    <w:rsid w:val="009A5F29"/>
    <w:rsid w:val="009A6477"/>
    <w:rsid w:val="009A7A76"/>
    <w:rsid w:val="009A7C4B"/>
    <w:rsid w:val="009B68B3"/>
    <w:rsid w:val="009C01F7"/>
    <w:rsid w:val="009C2559"/>
    <w:rsid w:val="009C418B"/>
    <w:rsid w:val="009C4E3A"/>
    <w:rsid w:val="009C70CD"/>
    <w:rsid w:val="009D1D0D"/>
    <w:rsid w:val="009D5699"/>
    <w:rsid w:val="009D7668"/>
    <w:rsid w:val="009D7DCB"/>
    <w:rsid w:val="009E02C0"/>
    <w:rsid w:val="009E04B2"/>
    <w:rsid w:val="009E1453"/>
    <w:rsid w:val="009E1936"/>
    <w:rsid w:val="009E5297"/>
    <w:rsid w:val="009E688A"/>
    <w:rsid w:val="009E74B4"/>
    <w:rsid w:val="009F1908"/>
    <w:rsid w:val="009F270E"/>
    <w:rsid w:val="009F277D"/>
    <w:rsid w:val="009F5BA7"/>
    <w:rsid w:val="00A0056F"/>
    <w:rsid w:val="00A006A6"/>
    <w:rsid w:val="00A01C30"/>
    <w:rsid w:val="00A07AB2"/>
    <w:rsid w:val="00A1034A"/>
    <w:rsid w:val="00A10445"/>
    <w:rsid w:val="00A1472D"/>
    <w:rsid w:val="00A14A33"/>
    <w:rsid w:val="00A14C97"/>
    <w:rsid w:val="00A159B1"/>
    <w:rsid w:val="00A16954"/>
    <w:rsid w:val="00A20008"/>
    <w:rsid w:val="00A23D63"/>
    <w:rsid w:val="00A257D5"/>
    <w:rsid w:val="00A26F70"/>
    <w:rsid w:val="00A27636"/>
    <w:rsid w:val="00A30CC8"/>
    <w:rsid w:val="00A31E0A"/>
    <w:rsid w:val="00A33779"/>
    <w:rsid w:val="00A33809"/>
    <w:rsid w:val="00A4253D"/>
    <w:rsid w:val="00A5163A"/>
    <w:rsid w:val="00A56C20"/>
    <w:rsid w:val="00A56FB2"/>
    <w:rsid w:val="00A62217"/>
    <w:rsid w:val="00A622CE"/>
    <w:rsid w:val="00A62905"/>
    <w:rsid w:val="00A63AD5"/>
    <w:rsid w:val="00A64367"/>
    <w:rsid w:val="00A651EC"/>
    <w:rsid w:val="00A65FA1"/>
    <w:rsid w:val="00A6637F"/>
    <w:rsid w:val="00A730C4"/>
    <w:rsid w:val="00A75F24"/>
    <w:rsid w:val="00A7697E"/>
    <w:rsid w:val="00A84233"/>
    <w:rsid w:val="00A84339"/>
    <w:rsid w:val="00A84BF2"/>
    <w:rsid w:val="00A879B8"/>
    <w:rsid w:val="00A9048C"/>
    <w:rsid w:val="00A913FA"/>
    <w:rsid w:val="00A92334"/>
    <w:rsid w:val="00A93140"/>
    <w:rsid w:val="00A946B1"/>
    <w:rsid w:val="00A95467"/>
    <w:rsid w:val="00A96B68"/>
    <w:rsid w:val="00AA2552"/>
    <w:rsid w:val="00AA363E"/>
    <w:rsid w:val="00AA76B4"/>
    <w:rsid w:val="00AA77EB"/>
    <w:rsid w:val="00AB0159"/>
    <w:rsid w:val="00AB09A1"/>
    <w:rsid w:val="00AB336A"/>
    <w:rsid w:val="00AB431E"/>
    <w:rsid w:val="00AC10E5"/>
    <w:rsid w:val="00AC311A"/>
    <w:rsid w:val="00AC315D"/>
    <w:rsid w:val="00AC63F3"/>
    <w:rsid w:val="00AD05E9"/>
    <w:rsid w:val="00AD0756"/>
    <w:rsid w:val="00AD7DAE"/>
    <w:rsid w:val="00AE0508"/>
    <w:rsid w:val="00AE371D"/>
    <w:rsid w:val="00AE4CE8"/>
    <w:rsid w:val="00AE668A"/>
    <w:rsid w:val="00AF198C"/>
    <w:rsid w:val="00AF29C0"/>
    <w:rsid w:val="00AF35A6"/>
    <w:rsid w:val="00AF3703"/>
    <w:rsid w:val="00AF59F1"/>
    <w:rsid w:val="00AF79B0"/>
    <w:rsid w:val="00B05C1F"/>
    <w:rsid w:val="00B07C94"/>
    <w:rsid w:val="00B10C5E"/>
    <w:rsid w:val="00B1201F"/>
    <w:rsid w:val="00B12655"/>
    <w:rsid w:val="00B17263"/>
    <w:rsid w:val="00B17FAB"/>
    <w:rsid w:val="00B201A9"/>
    <w:rsid w:val="00B20E8F"/>
    <w:rsid w:val="00B216B0"/>
    <w:rsid w:val="00B30EB7"/>
    <w:rsid w:val="00B31933"/>
    <w:rsid w:val="00B37188"/>
    <w:rsid w:val="00B378FE"/>
    <w:rsid w:val="00B417F7"/>
    <w:rsid w:val="00B43702"/>
    <w:rsid w:val="00B44C1E"/>
    <w:rsid w:val="00B473E2"/>
    <w:rsid w:val="00B47B02"/>
    <w:rsid w:val="00B47C51"/>
    <w:rsid w:val="00B507AE"/>
    <w:rsid w:val="00B56227"/>
    <w:rsid w:val="00B562E5"/>
    <w:rsid w:val="00B576D3"/>
    <w:rsid w:val="00B57F2C"/>
    <w:rsid w:val="00B60DD8"/>
    <w:rsid w:val="00B63E02"/>
    <w:rsid w:val="00B66FB0"/>
    <w:rsid w:val="00B76C88"/>
    <w:rsid w:val="00B76F3B"/>
    <w:rsid w:val="00B7783B"/>
    <w:rsid w:val="00B85EFB"/>
    <w:rsid w:val="00B86F60"/>
    <w:rsid w:val="00B91559"/>
    <w:rsid w:val="00B92D02"/>
    <w:rsid w:val="00B93E06"/>
    <w:rsid w:val="00B9766A"/>
    <w:rsid w:val="00BA12FC"/>
    <w:rsid w:val="00BA276A"/>
    <w:rsid w:val="00BA3C2B"/>
    <w:rsid w:val="00BA3EED"/>
    <w:rsid w:val="00BB2771"/>
    <w:rsid w:val="00BB2D56"/>
    <w:rsid w:val="00BB5294"/>
    <w:rsid w:val="00BC0E5E"/>
    <w:rsid w:val="00BC6F2D"/>
    <w:rsid w:val="00BD4782"/>
    <w:rsid w:val="00BD5434"/>
    <w:rsid w:val="00BD55CD"/>
    <w:rsid w:val="00BD6A02"/>
    <w:rsid w:val="00BD7CFE"/>
    <w:rsid w:val="00BE0200"/>
    <w:rsid w:val="00BE086F"/>
    <w:rsid w:val="00BE3196"/>
    <w:rsid w:val="00BE62CE"/>
    <w:rsid w:val="00BE6D58"/>
    <w:rsid w:val="00BE6EC4"/>
    <w:rsid w:val="00BE7350"/>
    <w:rsid w:val="00BF147D"/>
    <w:rsid w:val="00BF2692"/>
    <w:rsid w:val="00BF2826"/>
    <w:rsid w:val="00BF2886"/>
    <w:rsid w:val="00BF41B3"/>
    <w:rsid w:val="00C019C2"/>
    <w:rsid w:val="00C02DC0"/>
    <w:rsid w:val="00C04E6D"/>
    <w:rsid w:val="00C1024E"/>
    <w:rsid w:val="00C11E28"/>
    <w:rsid w:val="00C122EA"/>
    <w:rsid w:val="00C132F5"/>
    <w:rsid w:val="00C14550"/>
    <w:rsid w:val="00C14C4A"/>
    <w:rsid w:val="00C1649F"/>
    <w:rsid w:val="00C2214C"/>
    <w:rsid w:val="00C238B8"/>
    <w:rsid w:val="00C2421E"/>
    <w:rsid w:val="00C2462D"/>
    <w:rsid w:val="00C25230"/>
    <w:rsid w:val="00C258C7"/>
    <w:rsid w:val="00C25C72"/>
    <w:rsid w:val="00C33DAA"/>
    <w:rsid w:val="00C37BB7"/>
    <w:rsid w:val="00C4040F"/>
    <w:rsid w:val="00C4748C"/>
    <w:rsid w:val="00C501CC"/>
    <w:rsid w:val="00C56C55"/>
    <w:rsid w:val="00C633A6"/>
    <w:rsid w:val="00C64006"/>
    <w:rsid w:val="00C6539A"/>
    <w:rsid w:val="00C65ADA"/>
    <w:rsid w:val="00C767FB"/>
    <w:rsid w:val="00C77940"/>
    <w:rsid w:val="00C80076"/>
    <w:rsid w:val="00C806EF"/>
    <w:rsid w:val="00C81066"/>
    <w:rsid w:val="00C83193"/>
    <w:rsid w:val="00C84E22"/>
    <w:rsid w:val="00C85E57"/>
    <w:rsid w:val="00C864D1"/>
    <w:rsid w:val="00C877E3"/>
    <w:rsid w:val="00C90141"/>
    <w:rsid w:val="00C93ED6"/>
    <w:rsid w:val="00C94099"/>
    <w:rsid w:val="00C9511C"/>
    <w:rsid w:val="00CA2DC0"/>
    <w:rsid w:val="00CA3918"/>
    <w:rsid w:val="00CA4B34"/>
    <w:rsid w:val="00CB2D8B"/>
    <w:rsid w:val="00CB3257"/>
    <w:rsid w:val="00CB49A2"/>
    <w:rsid w:val="00CB78AB"/>
    <w:rsid w:val="00CC2B8F"/>
    <w:rsid w:val="00CC2DFB"/>
    <w:rsid w:val="00CC51D6"/>
    <w:rsid w:val="00CD20AC"/>
    <w:rsid w:val="00CD2B53"/>
    <w:rsid w:val="00CD6066"/>
    <w:rsid w:val="00CE1320"/>
    <w:rsid w:val="00CE2E89"/>
    <w:rsid w:val="00CE37C6"/>
    <w:rsid w:val="00CE4D1B"/>
    <w:rsid w:val="00CE4DFF"/>
    <w:rsid w:val="00CF15CF"/>
    <w:rsid w:val="00CF47D6"/>
    <w:rsid w:val="00CF52C6"/>
    <w:rsid w:val="00CF631C"/>
    <w:rsid w:val="00CF6B3B"/>
    <w:rsid w:val="00D008C7"/>
    <w:rsid w:val="00D00E2E"/>
    <w:rsid w:val="00D01E83"/>
    <w:rsid w:val="00D02074"/>
    <w:rsid w:val="00D02680"/>
    <w:rsid w:val="00D07DE4"/>
    <w:rsid w:val="00D16C96"/>
    <w:rsid w:val="00D23D58"/>
    <w:rsid w:val="00D24C63"/>
    <w:rsid w:val="00D2531E"/>
    <w:rsid w:val="00D257BD"/>
    <w:rsid w:val="00D26F2E"/>
    <w:rsid w:val="00D27025"/>
    <w:rsid w:val="00D335E0"/>
    <w:rsid w:val="00D33788"/>
    <w:rsid w:val="00D339CC"/>
    <w:rsid w:val="00D33A9D"/>
    <w:rsid w:val="00D41FAF"/>
    <w:rsid w:val="00D43F21"/>
    <w:rsid w:val="00D44117"/>
    <w:rsid w:val="00D44376"/>
    <w:rsid w:val="00D452D3"/>
    <w:rsid w:val="00D4550E"/>
    <w:rsid w:val="00D462E6"/>
    <w:rsid w:val="00D46F87"/>
    <w:rsid w:val="00D504E8"/>
    <w:rsid w:val="00D51101"/>
    <w:rsid w:val="00D532EA"/>
    <w:rsid w:val="00D5376F"/>
    <w:rsid w:val="00D5535F"/>
    <w:rsid w:val="00D6216C"/>
    <w:rsid w:val="00D64BBE"/>
    <w:rsid w:val="00D657DB"/>
    <w:rsid w:val="00D67591"/>
    <w:rsid w:val="00D73B07"/>
    <w:rsid w:val="00D74BB5"/>
    <w:rsid w:val="00D76C8B"/>
    <w:rsid w:val="00D84E8B"/>
    <w:rsid w:val="00D92D4B"/>
    <w:rsid w:val="00D9371F"/>
    <w:rsid w:val="00D95EFD"/>
    <w:rsid w:val="00DA0B00"/>
    <w:rsid w:val="00DA2D96"/>
    <w:rsid w:val="00DA34B5"/>
    <w:rsid w:val="00DA3837"/>
    <w:rsid w:val="00DA45E3"/>
    <w:rsid w:val="00DA4C18"/>
    <w:rsid w:val="00DA766B"/>
    <w:rsid w:val="00DB08D8"/>
    <w:rsid w:val="00DB0A30"/>
    <w:rsid w:val="00DB1E65"/>
    <w:rsid w:val="00DB2732"/>
    <w:rsid w:val="00DB2A5F"/>
    <w:rsid w:val="00DB3163"/>
    <w:rsid w:val="00DB4712"/>
    <w:rsid w:val="00DC03E0"/>
    <w:rsid w:val="00DC2427"/>
    <w:rsid w:val="00DC2866"/>
    <w:rsid w:val="00DC2AA3"/>
    <w:rsid w:val="00DC4895"/>
    <w:rsid w:val="00DC594F"/>
    <w:rsid w:val="00DC5B40"/>
    <w:rsid w:val="00DC7862"/>
    <w:rsid w:val="00DE05C5"/>
    <w:rsid w:val="00DE2FBB"/>
    <w:rsid w:val="00DE4859"/>
    <w:rsid w:val="00DF0806"/>
    <w:rsid w:val="00DF3009"/>
    <w:rsid w:val="00DF4A55"/>
    <w:rsid w:val="00DF61B9"/>
    <w:rsid w:val="00E021E4"/>
    <w:rsid w:val="00E0386B"/>
    <w:rsid w:val="00E04FD0"/>
    <w:rsid w:val="00E062CB"/>
    <w:rsid w:val="00E141D4"/>
    <w:rsid w:val="00E1700B"/>
    <w:rsid w:val="00E17FBD"/>
    <w:rsid w:val="00E21525"/>
    <w:rsid w:val="00E216CC"/>
    <w:rsid w:val="00E21D43"/>
    <w:rsid w:val="00E22A52"/>
    <w:rsid w:val="00E24319"/>
    <w:rsid w:val="00E24BCF"/>
    <w:rsid w:val="00E2518C"/>
    <w:rsid w:val="00E2644B"/>
    <w:rsid w:val="00E30629"/>
    <w:rsid w:val="00E42EEF"/>
    <w:rsid w:val="00E521E4"/>
    <w:rsid w:val="00E566D3"/>
    <w:rsid w:val="00E56805"/>
    <w:rsid w:val="00E608A0"/>
    <w:rsid w:val="00E65255"/>
    <w:rsid w:val="00E664DE"/>
    <w:rsid w:val="00E80E94"/>
    <w:rsid w:val="00E83B22"/>
    <w:rsid w:val="00E84700"/>
    <w:rsid w:val="00E84F16"/>
    <w:rsid w:val="00E84FB5"/>
    <w:rsid w:val="00E8723F"/>
    <w:rsid w:val="00E907D6"/>
    <w:rsid w:val="00E926C1"/>
    <w:rsid w:val="00E93540"/>
    <w:rsid w:val="00E95ACD"/>
    <w:rsid w:val="00E96212"/>
    <w:rsid w:val="00E97B05"/>
    <w:rsid w:val="00EA02B9"/>
    <w:rsid w:val="00EA2904"/>
    <w:rsid w:val="00EA2F8F"/>
    <w:rsid w:val="00EA3D49"/>
    <w:rsid w:val="00EA739A"/>
    <w:rsid w:val="00EA77B0"/>
    <w:rsid w:val="00EA7FD6"/>
    <w:rsid w:val="00EB116B"/>
    <w:rsid w:val="00EB160F"/>
    <w:rsid w:val="00EB419F"/>
    <w:rsid w:val="00EB47D9"/>
    <w:rsid w:val="00EB68B9"/>
    <w:rsid w:val="00EC34AE"/>
    <w:rsid w:val="00EC6F9E"/>
    <w:rsid w:val="00ED1254"/>
    <w:rsid w:val="00ED1F91"/>
    <w:rsid w:val="00ED79DC"/>
    <w:rsid w:val="00EE4BBB"/>
    <w:rsid w:val="00EE56E5"/>
    <w:rsid w:val="00EE7D07"/>
    <w:rsid w:val="00EF2D50"/>
    <w:rsid w:val="00EF4BC1"/>
    <w:rsid w:val="00EF51D6"/>
    <w:rsid w:val="00EF5FFB"/>
    <w:rsid w:val="00EF6B2E"/>
    <w:rsid w:val="00F0071F"/>
    <w:rsid w:val="00F04427"/>
    <w:rsid w:val="00F04C58"/>
    <w:rsid w:val="00F05497"/>
    <w:rsid w:val="00F070B6"/>
    <w:rsid w:val="00F072B7"/>
    <w:rsid w:val="00F10F48"/>
    <w:rsid w:val="00F12D14"/>
    <w:rsid w:val="00F144DC"/>
    <w:rsid w:val="00F14B3F"/>
    <w:rsid w:val="00F20606"/>
    <w:rsid w:val="00F24131"/>
    <w:rsid w:val="00F26836"/>
    <w:rsid w:val="00F26A3F"/>
    <w:rsid w:val="00F3092A"/>
    <w:rsid w:val="00F32220"/>
    <w:rsid w:val="00F32B65"/>
    <w:rsid w:val="00F36A47"/>
    <w:rsid w:val="00F414AA"/>
    <w:rsid w:val="00F41A9A"/>
    <w:rsid w:val="00F445B0"/>
    <w:rsid w:val="00F513FE"/>
    <w:rsid w:val="00F51EC5"/>
    <w:rsid w:val="00F5251D"/>
    <w:rsid w:val="00F54ABE"/>
    <w:rsid w:val="00F61FFE"/>
    <w:rsid w:val="00F755FA"/>
    <w:rsid w:val="00F75CF7"/>
    <w:rsid w:val="00F77FDA"/>
    <w:rsid w:val="00F804D4"/>
    <w:rsid w:val="00F82F81"/>
    <w:rsid w:val="00F851CA"/>
    <w:rsid w:val="00F936A1"/>
    <w:rsid w:val="00F93D23"/>
    <w:rsid w:val="00F94DBE"/>
    <w:rsid w:val="00F97B0F"/>
    <w:rsid w:val="00FA3AA9"/>
    <w:rsid w:val="00FA48F9"/>
    <w:rsid w:val="00FA7E35"/>
    <w:rsid w:val="00FB0934"/>
    <w:rsid w:val="00FB1AF3"/>
    <w:rsid w:val="00FB2AE2"/>
    <w:rsid w:val="00FB7278"/>
    <w:rsid w:val="00FC2D54"/>
    <w:rsid w:val="00FC390E"/>
    <w:rsid w:val="00FC5737"/>
    <w:rsid w:val="00FC6C76"/>
    <w:rsid w:val="00FD0D88"/>
    <w:rsid w:val="00FD2A71"/>
    <w:rsid w:val="00FD3271"/>
    <w:rsid w:val="00FD4863"/>
    <w:rsid w:val="00FD4EEF"/>
    <w:rsid w:val="00FD51A5"/>
    <w:rsid w:val="00FE032F"/>
    <w:rsid w:val="00FE0B50"/>
    <w:rsid w:val="00FE0C89"/>
    <w:rsid w:val="00FE2F32"/>
    <w:rsid w:val="00FE476C"/>
    <w:rsid w:val="00FF0340"/>
    <w:rsid w:val="00FF2ABA"/>
    <w:rsid w:val="00FF2E87"/>
    <w:rsid w:val="00FF495C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D058F1"/>
  <w15:docId w15:val="{EC95E063-6F96-473A-9F24-D07AD9F5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5DD"/>
    <w:pPr>
      <w:bidi/>
    </w:pPr>
    <w:rPr>
      <w:rFonts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0246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02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0246"/>
    <w:pPr>
      <w:tabs>
        <w:tab w:val="center" w:pos="4153"/>
        <w:tab w:val="right" w:pos="8306"/>
      </w:tabs>
    </w:pPr>
    <w:rPr>
      <w:rFonts w:cs="Times New Roman"/>
    </w:rPr>
  </w:style>
  <w:style w:type="paragraph" w:styleId="BalloonText">
    <w:name w:val="Balloon Text"/>
    <w:basedOn w:val="Normal"/>
    <w:semiHidden/>
    <w:rsid w:val="00363DD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134B1"/>
    <w:rPr>
      <w:rFonts w:cs="Traditional Arabic"/>
    </w:rPr>
  </w:style>
  <w:style w:type="paragraph" w:styleId="ListParagraph">
    <w:name w:val="List Paragraph"/>
    <w:basedOn w:val="Normal"/>
    <w:uiPriority w:val="34"/>
    <w:qFormat/>
    <w:rsid w:val="00045FF3"/>
    <w:pPr>
      <w:ind w:left="720"/>
      <w:contextualSpacing/>
    </w:pPr>
    <w:rPr>
      <w:rFonts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B386C"/>
    <w:rPr>
      <w:rFonts w:cs="Traditional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42C72-9448-4D66-87BE-B4A3D033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مذكرة داخلية</vt:lpstr>
      <vt:lpstr>مذكرة داخلية</vt:lpstr>
    </vt:vector>
  </TitlesOfParts>
  <Company>N.Z ProSoft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داخلية</dc:title>
  <dc:creator>N.Z ProSoft</dc:creator>
  <cp:lastModifiedBy>Hiba Awartani</cp:lastModifiedBy>
  <cp:revision>5</cp:revision>
  <cp:lastPrinted>2019-04-15T10:07:00Z</cp:lastPrinted>
  <dcterms:created xsi:type="dcterms:W3CDTF">2019-04-15T10:00:00Z</dcterms:created>
  <dcterms:modified xsi:type="dcterms:W3CDTF">2019-04-15T10:15:00Z</dcterms:modified>
</cp:coreProperties>
</file>