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15" w:rsidRPr="001A4115" w:rsidRDefault="001A4115" w:rsidP="001A4115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قسم متابعة الخريجين- عمادة شؤون الطلبة </w:t>
      </w:r>
    </w:p>
    <w:p w:rsidR="001A4115" w:rsidRPr="001A4115" w:rsidRDefault="001A4115" w:rsidP="00E761C0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إجراء </w:t>
      </w:r>
      <w:r w:rsidR="00E761C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تدريب</w:t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الخريجين- نموذج يوميات متدرب</w:t>
      </w:r>
    </w:p>
    <w:p w:rsidR="001A4115" w:rsidRPr="001A4115" w:rsidRDefault="001A4115" w:rsidP="00412E3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المتدرب:</w:t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12E35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>مكان التدريب:</w:t>
      </w:r>
    </w:p>
    <w:p w:rsidR="001A4115" w:rsidRPr="001A4115" w:rsidRDefault="001A4115" w:rsidP="001A411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>بداية فترة التدريب:</w:t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1A4115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>نهاية فترة التدريب:</w:t>
      </w:r>
    </w:p>
    <w:tbl>
      <w:tblPr>
        <w:tblStyle w:val="TableGrid"/>
        <w:bidiVisual/>
        <w:tblW w:w="11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530"/>
        <w:gridCol w:w="3150"/>
        <w:gridCol w:w="3780"/>
        <w:gridCol w:w="1710"/>
      </w:tblGrid>
      <w:tr w:rsidR="001A4115" w:rsidRPr="001A4115" w:rsidTr="001A4115">
        <w:trPr>
          <w:trHeight w:val="720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A41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A41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A41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الاعمال الموكلة</w:t>
            </w: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A41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الأعمال المنجزة</w:t>
            </w: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A41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توقيع المتدرب</w:t>
            </w: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A4115" w:rsidRPr="001A4115" w:rsidTr="001A4115">
        <w:trPr>
          <w:trHeight w:val="864"/>
          <w:jc w:val="center"/>
        </w:trPr>
        <w:tc>
          <w:tcPr>
            <w:tcW w:w="90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4115" w:rsidRPr="001A4115" w:rsidRDefault="001A411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12E35" w:rsidRPr="001A4115" w:rsidTr="001A4115">
        <w:trPr>
          <w:trHeight w:val="864"/>
          <w:jc w:val="center"/>
        </w:trPr>
        <w:tc>
          <w:tcPr>
            <w:tcW w:w="900" w:type="dxa"/>
          </w:tcPr>
          <w:p w:rsidR="00412E35" w:rsidRPr="001A4115" w:rsidRDefault="00412E3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412E35" w:rsidRPr="001A4115" w:rsidRDefault="00412E3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412E35" w:rsidRPr="001A4115" w:rsidRDefault="00412E3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412E35" w:rsidRPr="001A4115" w:rsidRDefault="00412E3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412E35" w:rsidRPr="001A4115" w:rsidRDefault="00412E35" w:rsidP="001A411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A4115" w:rsidRDefault="001A4115" w:rsidP="001A411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412E35" w:rsidRPr="001A4115" w:rsidRDefault="00412E35" w:rsidP="00412E35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اسم وتوقيع المسؤول المباشر عن التدريب</w:t>
      </w:r>
    </w:p>
    <w:sectPr w:rsidR="00412E35" w:rsidRPr="001A4115" w:rsidSect="00F84B46">
      <w:headerReference w:type="default" r:id="rId6"/>
      <w:footerReference w:type="default" r:id="rId7"/>
      <w:pgSz w:w="12240" w:h="15840"/>
      <w:pgMar w:top="95" w:right="1440" w:bottom="1440" w:left="1440" w:header="43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80" w:rsidRDefault="00290180" w:rsidP="001A4115">
      <w:pPr>
        <w:spacing w:after="0" w:line="240" w:lineRule="auto"/>
      </w:pPr>
      <w:r>
        <w:separator/>
      </w:r>
    </w:p>
  </w:endnote>
  <w:endnote w:type="continuationSeparator" w:id="0">
    <w:p w:rsidR="00290180" w:rsidRDefault="00290180" w:rsidP="001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105"/>
      <w:gridCol w:w="3112"/>
      <w:gridCol w:w="3113"/>
    </w:tblGrid>
    <w:tr w:rsidR="00FE3E9F" w:rsidRPr="003D1DB0" w:rsidTr="0094525F">
      <w:trPr>
        <w:trHeight w:val="327"/>
      </w:trPr>
      <w:tc>
        <w:tcPr>
          <w:tcW w:w="3252" w:type="dxa"/>
          <w:vAlign w:val="center"/>
        </w:tcPr>
        <w:p w:rsidR="00FE3E9F" w:rsidRPr="003D1DB0" w:rsidRDefault="00FE3E9F" w:rsidP="00225C4E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</w:rPr>
          </w:pPr>
          <w:r w:rsidRPr="003D1DB0">
            <w:rPr>
              <w:rFonts w:hint="cs"/>
              <w:sz w:val="18"/>
              <w:szCs w:val="18"/>
              <w:rtl/>
            </w:rPr>
            <w:t xml:space="preserve">رمز الوثيقة: </w:t>
          </w:r>
          <w:r w:rsidR="00225C4E">
            <w:rPr>
              <w:rFonts w:hint="cs"/>
              <w:sz w:val="18"/>
              <w:szCs w:val="18"/>
              <w:rtl/>
            </w:rPr>
            <w:t>ق</w:t>
          </w:r>
          <w:r w:rsidRPr="003D1DB0">
            <w:rPr>
              <w:rFonts w:hint="cs"/>
              <w:sz w:val="18"/>
              <w:szCs w:val="18"/>
              <w:rtl/>
            </w:rPr>
            <w:t>.</w:t>
          </w:r>
          <w:r w:rsidR="00225C4E">
            <w:rPr>
              <w:rFonts w:hint="cs"/>
              <w:sz w:val="18"/>
              <w:szCs w:val="18"/>
              <w:rtl/>
            </w:rPr>
            <w:t>م</w:t>
          </w:r>
          <w:r w:rsidRPr="003D1DB0">
            <w:rPr>
              <w:rFonts w:hint="cs"/>
              <w:sz w:val="18"/>
              <w:szCs w:val="18"/>
              <w:rtl/>
            </w:rPr>
            <w:t>-إ.</w:t>
          </w:r>
          <w:r w:rsidR="00225C4E">
            <w:rPr>
              <w:rFonts w:hint="cs"/>
              <w:sz w:val="18"/>
              <w:szCs w:val="18"/>
              <w:rtl/>
            </w:rPr>
            <w:t>ت</w:t>
          </w:r>
          <w:r>
            <w:rPr>
              <w:rFonts w:hint="cs"/>
              <w:sz w:val="18"/>
              <w:szCs w:val="18"/>
              <w:rtl/>
            </w:rPr>
            <w:t>.</w:t>
          </w:r>
          <w:r w:rsidRPr="003D1DB0">
            <w:rPr>
              <w:rFonts w:hint="cs"/>
              <w:sz w:val="18"/>
              <w:szCs w:val="18"/>
              <w:rtl/>
            </w:rPr>
            <w:t xml:space="preserve"> -ن0</w:t>
          </w:r>
          <w:r>
            <w:rPr>
              <w:rFonts w:hint="cs"/>
              <w:sz w:val="18"/>
              <w:szCs w:val="18"/>
              <w:rtl/>
            </w:rPr>
            <w:t>3</w:t>
          </w:r>
        </w:p>
      </w:tc>
      <w:tc>
        <w:tcPr>
          <w:tcW w:w="3252" w:type="dxa"/>
          <w:vAlign w:val="center"/>
        </w:tcPr>
        <w:p w:rsidR="00FE3E9F" w:rsidRPr="003D1DB0" w:rsidRDefault="00FE3E9F" w:rsidP="0094525F">
          <w:pPr>
            <w:pStyle w:val="Footer"/>
            <w:jc w:val="center"/>
            <w:rPr>
              <w:rtl/>
            </w:rPr>
          </w:pPr>
          <w:r w:rsidRPr="003D1DB0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252" w:type="dxa"/>
          <w:vAlign w:val="center"/>
        </w:tcPr>
        <w:p w:rsidR="00FE3E9F" w:rsidRPr="003D1DB0" w:rsidRDefault="00FE3E9F" w:rsidP="0094525F">
          <w:pPr>
            <w:pStyle w:val="Footer"/>
            <w:jc w:val="center"/>
            <w:rPr>
              <w:rtl/>
            </w:rPr>
          </w:pPr>
          <w:r w:rsidRPr="003D1DB0">
            <w:rPr>
              <w:rFonts w:hint="cs"/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 xml:space="preserve">14  </w:t>
          </w:r>
          <w:r w:rsidRPr="003D1DB0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8</w:t>
          </w:r>
          <w:r w:rsidRPr="003D1DB0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6</w:t>
          </w:r>
        </w:p>
      </w:tc>
    </w:tr>
  </w:tbl>
  <w:p w:rsidR="00FE3E9F" w:rsidRDefault="00FE3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80" w:rsidRDefault="00290180" w:rsidP="001A4115">
      <w:pPr>
        <w:spacing w:after="0" w:line="240" w:lineRule="auto"/>
      </w:pPr>
      <w:r>
        <w:separator/>
      </w:r>
    </w:p>
  </w:footnote>
  <w:footnote w:type="continuationSeparator" w:id="0">
    <w:p w:rsidR="00290180" w:rsidRDefault="00290180" w:rsidP="001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35" w:rsidRDefault="00412E35" w:rsidP="00412E35">
    <w:pPr>
      <w:pStyle w:val="Header"/>
      <w:jc w:val="center"/>
    </w:pPr>
    <w:r>
      <w:rPr>
        <w:noProof/>
      </w:rPr>
      <w:drawing>
        <wp:inline distT="0" distB="0" distL="0" distR="0">
          <wp:extent cx="695325" cy="666750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115" w:rsidRDefault="001A4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5"/>
    <w:rsid w:val="0006014B"/>
    <w:rsid w:val="000C4385"/>
    <w:rsid w:val="001A4115"/>
    <w:rsid w:val="00225C4E"/>
    <w:rsid w:val="00290180"/>
    <w:rsid w:val="00316ADB"/>
    <w:rsid w:val="003E6990"/>
    <w:rsid w:val="00412E35"/>
    <w:rsid w:val="004244DB"/>
    <w:rsid w:val="00711A2B"/>
    <w:rsid w:val="00794F91"/>
    <w:rsid w:val="007C40AD"/>
    <w:rsid w:val="00811F18"/>
    <w:rsid w:val="00816423"/>
    <w:rsid w:val="00E761C0"/>
    <w:rsid w:val="00F67E22"/>
    <w:rsid w:val="00F84B46"/>
    <w:rsid w:val="00F91072"/>
    <w:rsid w:val="00FC47C3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B6108-BCFF-4EB2-87ED-2A0A469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A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115"/>
  </w:style>
  <w:style w:type="paragraph" w:styleId="Footer">
    <w:name w:val="footer"/>
    <w:basedOn w:val="Normal"/>
    <w:link w:val="FooterChar"/>
    <w:uiPriority w:val="99"/>
    <w:unhideWhenUsed/>
    <w:rsid w:val="001A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15"/>
  </w:style>
  <w:style w:type="paragraph" w:styleId="BalloonText">
    <w:name w:val="Balloon Text"/>
    <w:basedOn w:val="Normal"/>
    <w:link w:val="BalloonTextChar"/>
    <w:uiPriority w:val="99"/>
    <w:semiHidden/>
    <w:unhideWhenUsed/>
    <w:rsid w:val="0041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2</cp:revision>
  <dcterms:created xsi:type="dcterms:W3CDTF">2019-04-15T10:42:00Z</dcterms:created>
  <dcterms:modified xsi:type="dcterms:W3CDTF">2019-04-15T10:42:00Z</dcterms:modified>
</cp:coreProperties>
</file>