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36"/>
        <w:tblW w:w="152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76"/>
        <w:gridCol w:w="3951"/>
        <w:gridCol w:w="2180"/>
        <w:gridCol w:w="1465"/>
        <w:gridCol w:w="1056"/>
        <w:gridCol w:w="1963"/>
        <w:gridCol w:w="1074"/>
        <w:gridCol w:w="1278"/>
      </w:tblGrid>
      <w:tr w:rsidR="00C85318" w:rsidRPr="00566D17" w14:paraId="1C53EFEA" w14:textId="77777777" w:rsidTr="008A1329">
        <w:trPr>
          <w:trHeight w:val="828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10B35" w14:textId="77777777" w:rsidR="00C85318" w:rsidRPr="00566D17" w:rsidRDefault="00C85318" w:rsidP="008A1329">
            <w:pPr>
              <w:pStyle w:val="Default"/>
              <w:ind w:right="-69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566D17">
              <w:rPr>
                <w:rFonts w:ascii="Candara" w:hAnsi="Candara"/>
                <w:b/>
                <w:sz w:val="20"/>
                <w:szCs w:val="20"/>
              </w:rPr>
              <w:t xml:space="preserve">mprovement Goals </w:t>
            </w:r>
          </w:p>
        </w:tc>
        <w:tc>
          <w:tcPr>
            <w:tcW w:w="39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CE24" w14:textId="77777777" w:rsidR="00C85318" w:rsidRPr="00566D17" w:rsidRDefault="00C85318" w:rsidP="008A1329">
            <w:pPr>
              <w:pStyle w:val="Default"/>
              <w:ind w:left="-113" w:right="-69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66D17">
              <w:rPr>
                <w:rFonts w:ascii="Candara" w:hAnsi="Candara"/>
                <w:b/>
                <w:sz w:val="20"/>
                <w:szCs w:val="20"/>
              </w:rPr>
              <w:t>Proposed action(s)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C10DF" w14:textId="77777777" w:rsidR="00C85318" w:rsidRPr="00566D17" w:rsidRDefault="00C85318" w:rsidP="008A1329">
            <w:pPr>
              <w:pStyle w:val="Default"/>
              <w:ind w:left="-113" w:right="-69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66D17">
              <w:rPr>
                <w:rFonts w:ascii="Candara" w:hAnsi="Candara"/>
                <w:b/>
                <w:sz w:val="20"/>
                <w:szCs w:val="20"/>
              </w:rPr>
              <w:t>Responsibility for action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01407" w14:textId="77777777" w:rsidR="00C85318" w:rsidRPr="00566D17" w:rsidRDefault="00C85318" w:rsidP="008A1329">
            <w:pPr>
              <w:pStyle w:val="Default"/>
              <w:ind w:left="-113" w:right="-69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66D17">
              <w:rPr>
                <w:rFonts w:ascii="Candara" w:hAnsi="Candara"/>
                <w:b/>
                <w:sz w:val="20"/>
                <w:szCs w:val="20"/>
              </w:rPr>
              <w:t>Required resources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D224A" w14:textId="77777777" w:rsidR="00C85318" w:rsidRPr="00566D17" w:rsidRDefault="00C85318" w:rsidP="008A1329">
            <w:pPr>
              <w:pStyle w:val="Default"/>
              <w:ind w:left="-113" w:right="-69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66D17">
              <w:rPr>
                <w:rFonts w:ascii="Candara" w:hAnsi="Candara"/>
                <w:b/>
                <w:sz w:val="20"/>
                <w:szCs w:val="20"/>
              </w:rPr>
              <w:t>Timeline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9513E" w14:textId="77777777" w:rsidR="00C85318" w:rsidRPr="00566D17" w:rsidRDefault="00C85318" w:rsidP="008A1329">
            <w:pPr>
              <w:pStyle w:val="Default"/>
              <w:ind w:left="-62" w:right="-92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66D17">
              <w:rPr>
                <w:rFonts w:ascii="Candara" w:hAnsi="Candara"/>
                <w:b/>
                <w:sz w:val="20"/>
                <w:szCs w:val="20"/>
              </w:rPr>
              <w:t>Evidence of successful implementation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E81A0" w14:textId="77777777" w:rsidR="00C85318" w:rsidRPr="00566D17" w:rsidRDefault="00C85318" w:rsidP="008A1329">
            <w:pPr>
              <w:pStyle w:val="Default"/>
              <w:ind w:left="-113" w:right="-69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66D17">
              <w:rPr>
                <w:rFonts w:ascii="Candara" w:hAnsi="Candara"/>
                <w:b/>
                <w:sz w:val="20"/>
                <w:szCs w:val="20"/>
              </w:rPr>
              <w:t>Estimated costs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FC99D" w14:textId="77777777" w:rsidR="00C85318" w:rsidRPr="00566D17" w:rsidRDefault="00C85318" w:rsidP="008A1329">
            <w:pPr>
              <w:pStyle w:val="Default"/>
              <w:ind w:left="-113" w:right="-69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66D17">
              <w:rPr>
                <w:rFonts w:ascii="Candara" w:hAnsi="Candara"/>
                <w:b/>
                <w:sz w:val="20"/>
                <w:szCs w:val="20"/>
              </w:rPr>
              <w:t>Completion</w:t>
            </w:r>
          </w:p>
          <w:p w14:paraId="40767ADB" w14:textId="77777777" w:rsidR="00C85318" w:rsidRPr="00566D17" w:rsidRDefault="00C85318" w:rsidP="008A1329">
            <w:pPr>
              <w:pStyle w:val="Default"/>
              <w:ind w:left="-113" w:right="-69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66D17">
              <w:rPr>
                <w:rFonts w:ascii="Candara" w:hAnsi="Candara"/>
                <w:b/>
                <w:sz w:val="20"/>
                <w:szCs w:val="20"/>
              </w:rPr>
              <w:t>Date</w:t>
            </w:r>
          </w:p>
        </w:tc>
      </w:tr>
      <w:tr w:rsidR="00C85318" w:rsidRPr="00566D17" w14:paraId="3F3243CC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79B01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25BA5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27A18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2CA8D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16946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508B68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0DAB0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27DD5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631B231B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FC6D9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C2F3A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C86FC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32CE5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DFB45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D7B1C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88A03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34858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40C03D2B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EB33E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CF0705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D3F2F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DA500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FA9F3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792F0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CDBDA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B0BCB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5FAACEDA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F76CF8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C317A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A2BE75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15DA1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1BC23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B4B9A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03853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D98C6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257FF810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E62D4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22C7E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1B092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F9FDD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64BE6C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A069B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0C4C31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3AC25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44C9CB28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C3197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7350A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A8989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B42DC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0AF96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CFA24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4F917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4C22C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11B4836D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387B7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A2437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C1651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0EE13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A4822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E3C81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4203E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5BC46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61138F51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2B6B3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C7E385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02DC6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8D135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EB4A6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50857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DC8C0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B2ABE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06106B3F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DFD87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3FB7D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39CEA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780D2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5BA86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19665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39A4C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34E51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33F61DB7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F0011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E25E25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2A6B5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22B92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E5442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3481D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235BC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445C9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0F194EF5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ECC54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153A3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252A1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8D018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3E7E3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3A7A8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3E113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E7848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3648B49B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6B697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7916E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2E2E2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6BB3E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9E368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6123B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6283D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29EF3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0B31A84A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58078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E2D1E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5DA94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F0AD9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011AE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31AF4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DB4D8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F90C5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72FD8CF1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1E6BE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DC1EB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5255F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76E8D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8E42C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65ABA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537D65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E4DDA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2482A233" w14:textId="77777777" w:rsidTr="008A1329">
        <w:trPr>
          <w:trHeight w:val="401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4F75C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23700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4C5C7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447C6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240A9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7630B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F7A0F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A5BDB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C85318" w:rsidRPr="00566D17" w14:paraId="36360559" w14:textId="77777777" w:rsidTr="008A1329">
        <w:trPr>
          <w:trHeight w:val="357"/>
        </w:trPr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53680" w14:textId="77777777" w:rsidR="00C85318" w:rsidRPr="00822409" w:rsidRDefault="00C85318" w:rsidP="008A1329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89A46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35E19" w14:textId="77777777" w:rsidR="00C85318" w:rsidRPr="00C31DF8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DC9DC" w14:textId="77777777" w:rsidR="00C85318" w:rsidRPr="00AD281F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5E299" w14:textId="77777777" w:rsidR="00C85318" w:rsidRPr="00566D17" w:rsidRDefault="00C85318" w:rsidP="008A1329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2F414" w14:textId="77777777" w:rsidR="00C85318" w:rsidRPr="002B56B6" w:rsidRDefault="00C85318" w:rsidP="008A1329">
            <w:pPr>
              <w:ind w:firstLine="720"/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A7DB3" w14:textId="77777777" w:rsidR="00C85318" w:rsidRPr="00741806" w:rsidRDefault="00C85318" w:rsidP="008A1329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54573" w14:textId="77777777" w:rsidR="00C85318" w:rsidRPr="00566D17" w:rsidRDefault="00C85318" w:rsidP="008A1329">
            <w:pPr>
              <w:ind w:left="-63" w:right="-59"/>
              <w:rPr>
                <w:sz w:val="20"/>
                <w:szCs w:val="20"/>
              </w:rPr>
            </w:pPr>
          </w:p>
        </w:tc>
      </w:tr>
    </w:tbl>
    <w:p w14:paraId="06E9B670" w14:textId="77777777" w:rsidR="00C85318" w:rsidRDefault="00A460CE" w:rsidP="00C85318">
      <w:pPr>
        <w:ind w:right="-424"/>
        <w:jc w:val="center"/>
        <w:rPr>
          <w:rFonts w:ascii="Verdana" w:hAnsi="Verdana"/>
          <w:b/>
          <w:bCs/>
        </w:rPr>
      </w:pPr>
      <w:r>
        <w:rPr>
          <w:b/>
          <w:sz w:val="12"/>
          <w:u w:val="single"/>
        </w:rPr>
        <w:t xml:space="preserve"> </w:t>
      </w:r>
      <w:r w:rsidR="00C85318">
        <w:rPr>
          <w:rFonts w:ascii="Verdana" w:hAnsi="Verdana"/>
          <w:b/>
          <w:bCs/>
        </w:rPr>
        <w:t>Academic Quality Assurance Department</w:t>
      </w:r>
    </w:p>
    <w:p w14:paraId="16F210C2" w14:textId="5C1AB5AA" w:rsidR="00C85318" w:rsidRDefault="00C85318" w:rsidP="00C85318">
      <w:pPr>
        <w:pStyle w:val="Header"/>
        <w:jc w:val="center"/>
        <w:rPr>
          <w:rFonts w:ascii="Verdana" w:hAnsi="Verdana"/>
          <w:b/>
        </w:rPr>
      </w:pPr>
      <w:r w:rsidRPr="00C85318">
        <w:rPr>
          <w:rFonts w:ascii="Verdana" w:hAnsi="Verdana"/>
          <w:b/>
        </w:rPr>
        <w:t>Improvement Plan</w:t>
      </w:r>
      <w:r w:rsidRPr="00C85318">
        <w:rPr>
          <w:rFonts w:ascii="Verdana" w:hAnsi="Verdana"/>
          <w:b/>
        </w:rPr>
        <w:t xml:space="preserve"> </w:t>
      </w:r>
      <w:r w:rsidRPr="00C85318">
        <w:rPr>
          <w:rFonts w:ascii="Verdana" w:hAnsi="Verdana"/>
          <w:b/>
        </w:rPr>
        <w:t>College of ……</w:t>
      </w:r>
      <w:r>
        <w:rPr>
          <w:rFonts w:ascii="Verdana" w:hAnsi="Verdana"/>
          <w:b/>
        </w:rPr>
        <w:t>…………………………</w:t>
      </w:r>
      <w:r w:rsidRPr="00C85318">
        <w:rPr>
          <w:rFonts w:ascii="Verdana" w:hAnsi="Verdana"/>
          <w:b/>
        </w:rPr>
        <w:t xml:space="preserve"> AY </w:t>
      </w:r>
      <w:r>
        <w:rPr>
          <w:rFonts w:ascii="Verdana" w:hAnsi="Verdana"/>
          <w:b/>
        </w:rPr>
        <w:t xml:space="preserve">         /</w:t>
      </w:r>
      <w:r w:rsidRPr="00C85318">
        <w:rPr>
          <w:rFonts w:ascii="Verdana" w:hAnsi="Verdana"/>
          <w:b/>
        </w:rPr>
        <w:t xml:space="preserve"> </w:t>
      </w:r>
    </w:p>
    <w:p w14:paraId="07B81AE5" w14:textId="77777777" w:rsidR="008A1329" w:rsidRPr="00C85318" w:rsidRDefault="008A1329" w:rsidP="00C85318">
      <w:pPr>
        <w:pStyle w:val="Header"/>
        <w:jc w:val="center"/>
        <w:rPr>
          <w:rFonts w:ascii="Verdana" w:hAnsi="Verdana"/>
          <w:b/>
        </w:rPr>
      </w:pPr>
    </w:p>
    <w:p w14:paraId="5396C045" w14:textId="10FB4468" w:rsidR="00C85318" w:rsidRPr="00C85318" w:rsidRDefault="00C85318" w:rsidP="00C85318">
      <w:pPr>
        <w:pStyle w:val="Head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C85318" w:rsidRPr="00C85318" w:rsidSect="008A1329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134" w:right="1104" w:bottom="993" w:left="993" w:header="144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FC57" w14:textId="77777777" w:rsidR="001B7522" w:rsidRDefault="001B7522" w:rsidP="00566D17">
      <w:pPr>
        <w:spacing w:line="240" w:lineRule="auto"/>
      </w:pPr>
      <w:r>
        <w:separator/>
      </w:r>
    </w:p>
  </w:endnote>
  <w:endnote w:type="continuationSeparator" w:id="0">
    <w:p w14:paraId="510E1F2F" w14:textId="77777777" w:rsidR="001B7522" w:rsidRDefault="001B7522" w:rsidP="00566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606364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14323929"/>
          <w:docPartObj>
            <w:docPartGallery w:val="Page Numbers (Top of Page)"/>
            <w:docPartUnique/>
          </w:docPartObj>
        </w:sdtPr>
        <w:sdtEndPr/>
        <w:sdtContent>
          <w:p w14:paraId="6D5A1AA9" w14:textId="1A2C3022" w:rsidR="00E9537B" w:rsidRPr="009B3226" w:rsidRDefault="00E9537B">
            <w:pPr>
              <w:pStyle w:val="Footer"/>
              <w:jc w:val="right"/>
              <w:rPr>
                <w:sz w:val="20"/>
              </w:rPr>
            </w:pPr>
            <w:r w:rsidRPr="009B3226">
              <w:rPr>
                <w:sz w:val="20"/>
              </w:rPr>
              <w:t xml:space="preserve">Page </w:t>
            </w:r>
            <w:r w:rsidRPr="009B3226">
              <w:rPr>
                <w:b/>
                <w:bCs/>
                <w:szCs w:val="24"/>
              </w:rPr>
              <w:fldChar w:fldCharType="begin"/>
            </w:r>
            <w:r w:rsidRPr="009B3226">
              <w:rPr>
                <w:b/>
                <w:bCs/>
                <w:sz w:val="20"/>
              </w:rPr>
              <w:instrText xml:space="preserve"> PAGE </w:instrText>
            </w:r>
            <w:r w:rsidRPr="009B3226">
              <w:rPr>
                <w:b/>
                <w:bCs/>
                <w:szCs w:val="24"/>
              </w:rPr>
              <w:fldChar w:fldCharType="separate"/>
            </w:r>
            <w:r w:rsidR="008A1329">
              <w:rPr>
                <w:b/>
                <w:bCs/>
                <w:noProof/>
                <w:sz w:val="20"/>
              </w:rPr>
              <w:t>2</w:t>
            </w:r>
            <w:r w:rsidRPr="009B3226">
              <w:rPr>
                <w:b/>
                <w:bCs/>
                <w:szCs w:val="24"/>
              </w:rPr>
              <w:fldChar w:fldCharType="end"/>
            </w:r>
            <w:r w:rsidRPr="009B3226">
              <w:rPr>
                <w:sz w:val="20"/>
              </w:rPr>
              <w:t xml:space="preserve"> of </w:t>
            </w:r>
            <w:r w:rsidRPr="009B3226">
              <w:rPr>
                <w:b/>
                <w:bCs/>
                <w:szCs w:val="24"/>
              </w:rPr>
              <w:fldChar w:fldCharType="begin"/>
            </w:r>
            <w:r w:rsidRPr="009B3226">
              <w:rPr>
                <w:b/>
                <w:bCs/>
                <w:sz w:val="20"/>
              </w:rPr>
              <w:instrText xml:space="preserve"> NUMPAGES  </w:instrText>
            </w:r>
            <w:r w:rsidRPr="009B3226">
              <w:rPr>
                <w:b/>
                <w:bCs/>
                <w:szCs w:val="24"/>
              </w:rPr>
              <w:fldChar w:fldCharType="separate"/>
            </w:r>
            <w:r w:rsidR="008A1329">
              <w:rPr>
                <w:b/>
                <w:bCs/>
                <w:noProof/>
                <w:sz w:val="20"/>
              </w:rPr>
              <w:t>1</w:t>
            </w:r>
            <w:r w:rsidRPr="009B322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4BDC765" w14:textId="7BF1E882" w:rsidR="00E9537B" w:rsidRPr="009B3226" w:rsidRDefault="00E9537B" w:rsidP="00776F2E">
    <w:pPr>
      <w:pStyle w:val="Footer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41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99"/>
      <w:gridCol w:w="3802"/>
      <w:gridCol w:w="3814"/>
    </w:tblGrid>
    <w:tr w:rsidR="00C85318" w:rsidRPr="00C85318" w14:paraId="60475261" w14:textId="77777777" w:rsidTr="00CC3741">
      <w:trPr>
        <w:trHeight w:val="350"/>
        <w:jc w:val="center"/>
      </w:trPr>
      <w:tc>
        <w:tcPr>
          <w:tcW w:w="3888" w:type="dxa"/>
          <w:vAlign w:val="center"/>
        </w:tcPr>
        <w:p w14:paraId="2662DE03" w14:textId="20C3BBEA" w:rsidR="00C85318" w:rsidRPr="00C85318" w:rsidRDefault="00C85318" w:rsidP="00C85318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Simplified Arabic" w:eastAsia="Times New Roman" w:hAnsi="Simplified Arabic" w:cs="Simplified Arabic"/>
              <w:color w:val="auto"/>
              <w:rtl/>
            </w:rPr>
          </w:pPr>
          <w:r w:rsidRPr="00C85318">
            <w:rPr>
              <w:rFonts w:ascii="Simplified Arabic" w:eastAsia="Times New Roman" w:hAnsi="Simplified Arabic" w:cs="Simplified Arabic"/>
              <w:color w:val="auto"/>
              <w:rtl/>
            </w:rPr>
            <w:t xml:space="preserve">رمز الوثيقة: </w:t>
          </w:r>
          <w:r w:rsidRPr="00C85318">
            <w:rPr>
              <w:rFonts w:ascii="Simplified Arabic" w:hAnsi="Simplified Arabic" w:cs="Simplified Arabic"/>
              <w:color w:val="auto"/>
              <w:rtl/>
            </w:rPr>
            <w:t>د.ج.أ- إ.ت.ذ- ن</w:t>
          </w:r>
          <w:r>
            <w:rPr>
              <w:rFonts w:ascii="Simplified Arabic" w:hAnsi="Simplified Arabic" w:cs="Simplified Arabic"/>
              <w:color w:val="auto"/>
            </w:rPr>
            <w:t>04</w:t>
          </w:r>
        </w:p>
      </w:tc>
      <w:tc>
        <w:tcPr>
          <w:tcW w:w="3888" w:type="dxa"/>
          <w:vAlign w:val="center"/>
        </w:tcPr>
        <w:p w14:paraId="39EBED03" w14:textId="77777777" w:rsidR="00C85318" w:rsidRPr="00C85318" w:rsidRDefault="00C85318" w:rsidP="00C8531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Simplified Arabic" w:eastAsia="Times New Roman" w:hAnsi="Simplified Arabic" w:cs="Simplified Arabic"/>
              <w:color w:val="auto"/>
              <w:rtl/>
            </w:rPr>
          </w:pPr>
          <w:r w:rsidRPr="00C85318">
            <w:rPr>
              <w:rFonts w:ascii="Simplified Arabic" w:eastAsia="Times New Roman" w:hAnsi="Simplified Arabic" w:cs="Simplified Arabic"/>
              <w:color w:val="auto"/>
              <w:rtl/>
            </w:rPr>
            <w:t>رقم الإصدار: (0/1)</w:t>
          </w:r>
        </w:p>
      </w:tc>
      <w:tc>
        <w:tcPr>
          <w:tcW w:w="3888" w:type="dxa"/>
          <w:vAlign w:val="center"/>
        </w:tcPr>
        <w:p w14:paraId="2AF0505A" w14:textId="77777777" w:rsidR="00C85318" w:rsidRPr="00C85318" w:rsidRDefault="00C85318" w:rsidP="00C8531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Simplified Arabic" w:eastAsia="Times New Roman" w:hAnsi="Simplified Arabic" w:cs="Simplified Arabic"/>
              <w:color w:val="auto"/>
              <w:rtl/>
            </w:rPr>
          </w:pPr>
          <w:r w:rsidRPr="00C85318">
            <w:rPr>
              <w:rFonts w:ascii="Simplified Arabic" w:eastAsia="Times New Roman" w:hAnsi="Simplified Arabic" w:cs="Simplified Arabic"/>
              <w:color w:val="auto"/>
              <w:rtl/>
            </w:rPr>
            <w:t xml:space="preserve">تاريخ الإصدار: </w:t>
          </w:r>
          <w:r w:rsidRPr="00C85318">
            <w:rPr>
              <w:rFonts w:ascii="Simplified Arabic" w:hAnsi="Simplified Arabic" w:cs="Simplified Arabic"/>
              <w:color w:val="auto"/>
              <w:rtl/>
            </w:rPr>
            <w:t>13/10/2019</w:t>
          </w:r>
        </w:p>
      </w:tc>
    </w:tr>
  </w:tbl>
  <w:p w14:paraId="5E27AE4E" w14:textId="77777777" w:rsidR="00C85318" w:rsidRDefault="00C8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00DF8" w14:textId="77777777" w:rsidR="001B7522" w:rsidRDefault="001B7522" w:rsidP="00566D17">
      <w:pPr>
        <w:spacing w:line="240" w:lineRule="auto"/>
      </w:pPr>
      <w:r>
        <w:separator/>
      </w:r>
    </w:p>
  </w:footnote>
  <w:footnote w:type="continuationSeparator" w:id="0">
    <w:p w14:paraId="21B9DEFB" w14:textId="77777777" w:rsidR="001B7522" w:rsidRDefault="001B7522" w:rsidP="00566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jc w:val="center"/>
      <w:tblLayout w:type="fixed"/>
      <w:tblLook w:val="04A0" w:firstRow="1" w:lastRow="0" w:firstColumn="1" w:lastColumn="0" w:noHBand="0" w:noVBand="1"/>
    </w:tblPr>
    <w:tblGrid>
      <w:gridCol w:w="993"/>
      <w:gridCol w:w="14175"/>
    </w:tblGrid>
    <w:tr w:rsidR="00E9537B" w:rsidRPr="001A0774" w14:paraId="2C0AD81A" w14:textId="77777777" w:rsidTr="00D94119">
      <w:trPr>
        <w:trHeight w:val="391"/>
        <w:jc w:val="center"/>
      </w:trPr>
      <w:tc>
        <w:tcPr>
          <w:tcW w:w="993" w:type="dxa"/>
          <w:vMerge w:val="restart"/>
          <w:vAlign w:val="center"/>
        </w:tcPr>
        <w:p w14:paraId="689D7465" w14:textId="0F8AFCB2" w:rsidR="00E9537B" w:rsidRPr="002C08E8" w:rsidRDefault="00E9537B" w:rsidP="004179A3">
          <w:pPr>
            <w:pStyle w:val="Header"/>
            <w:ind w:right="152"/>
            <w:jc w:val="center"/>
            <w:rPr>
              <w:position w:val="6"/>
              <w:sz w:val="18"/>
              <w:szCs w:val="18"/>
            </w:rPr>
          </w:pPr>
        </w:p>
      </w:tc>
      <w:tc>
        <w:tcPr>
          <w:tcW w:w="14175" w:type="dxa"/>
          <w:vMerge w:val="restart"/>
          <w:vAlign w:val="center"/>
        </w:tcPr>
        <w:p w14:paraId="2E591F19" w14:textId="514800CD" w:rsidR="00E3637A" w:rsidRPr="00AD281F" w:rsidRDefault="00E3637A" w:rsidP="000F7907">
          <w:pPr>
            <w:pStyle w:val="Header"/>
            <w:rPr>
              <w:b/>
            </w:rPr>
          </w:pPr>
        </w:p>
      </w:tc>
    </w:tr>
    <w:tr w:rsidR="00E9537B" w:rsidRPr="001A0774" w14:paraId="5983ECDE" w14:textId="77777777" w:rsidTr="00D94119">
      <w:trPr>
        <w:trHeight w:val="441"/>
        <w:jc w:val="center"/>
      </w:trPr>
      <w:tc>
        <w:tcPr>
          <w:tcW w:w="993" w:type="dxa"/>
          <w:vMerge/>
          <w:vAlign w:val="center"/>
        </w:tcPr>
        <w:p w14:paraId="37112501" w14:textId="0B76BE03" w:rsidR="00E9537B" w:rsidRPr="001A0774" w:rsidRDefault="00E9537B" w:rsidP="000F7907">
          <w:pPr>
            <w:pStyle w:val="Header"/>
            <w:ind w:right="152"/>
            <w:rPr>
              <w:rFonts w:ascii="Verdana" w:hAnsi="Verdana"/>
              <w:position w:val="6"/>
            </w:rPr>
          </w:pPr>
        </w:p>
      </w:tc>
      <w:tc>
        <w:tcPr>
          <w:tcW w:w="14175" w:type="dxa"/>
          <w:vMerge/>
          <w:vAlign w:val="center"/>
        </w:tcPr>
        <w:p w14:paraId="27C55CC0" w14:textId="77777777" w:rsidR="00E9537B" w:rsidRDefault="00E9537B" w:rsidP="000F7907">
          <w:pPr>
            <w:pStyle w:val="Header"/>
            <w:rPr>
              <w:b/>
              <w:bCs/>
              <w:smallCaps/>
              <w:spacing w:val="20"/>
              <w:sz w:val="28"/>
            </w:rPr>
          </w:pPr>
        </w:p>
      </w:tc>
    </w:tr>
    <w:tr w:rsidR="00E9537B" w:rsidRPr="001A0774" w14:paraId="180BFA6B" w14:textId="77777777" w:rsidTr="00D94119">
      <w:trPr>
        <w:trHeight w:val="441"/>
        <w:jc w:val="center"/>
      </w:trPr>
      <w:tc>
        <w:tcPr>
          <w:tcW w:w="993" w:type="dxa"/>
          <w:vMerge/>
          <w:vAlign w:val="center"/>
        </w:tcPr>
        <w:p w14:paraId="3522E68D" w14:textId="77777777" w:rsidR="00E9537B" w:rsidRPr="001A0774" w:rsidRDefault="00E9537B" w:rsidP="000F7907">
          <w:pPr>
            <w:pStyle w:val="Header"/>
            <w:ind w:right="152"/>
            <w:rPr>
              <w:rFonts w:ascii="Verdana" w:hAnsi="Verdana"/>
              <w:position w:val="6"/>
            </w:rPr>
          </w:pPr>
        </w:p>
      </w:tc>
      <w:tc>
        <w:tcPr>
          <w:tcW w:w="14175" w:type="dxa"/>
          <w:vMerge/>
          <w:vAlign w:val="center"/>
        </w:tcPr>
        <w:p w14:paraId="16F38A43" w14:textId="77777777" w:rsidR="00E9537B" w:rsidRDefault="00E9537B" w:rsidP="000F7907">
          <w:pPr>
            <w:pStyle w:val="Header"/>
            <w:rPr>
              <w:b/>
              <w:bCs/>
              <w:smallCaps/>
              <w:spacing w:val="20"/>
              <w:sz w:val="28"/>
            </w:rPr>
          </w:pPr>
        </w:p>
      </w:tc>
    </w:tr>
  </w:tbl>
  <w:p w14:paraId="1E9298B0" w14:textId="77777777" w:rsidR="00E9537B" w:rsidRPr="00D94119" w:rsidRDefault="00E9537B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95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547"/>
      <w:gridCol w:w="9408"/>
    </w:tblGrid>
    <w:tr w:rsidR="00F47ACD" w14:paraId="6DDE34AC" w14:textId="77777777" w:rsidTr="00C85318">
      <w:trPr>
        <w:trHeight w:val="800"/>
      </w:trPr>
      <w:tc>
        <w:tcPr>
          <w:tcW w:w="6547" w:type="dxa"/>
        </w:tcPr>
        <w:p w14:paraId="7514BACC" w14:textId="27266C64" w:rsidR="00F47ACD" w:rsidRDefault="00F47ACD" w:rsidP="002C7012">
          <w:pPr>
            <w:pStyle w:val="Header"/>
            <w:tabs>
              <w:tab w:val="left" w:pos="1968"/>
              <w:tab w:val="center" w:pos="7371"/>
            </w:tabs>
          </w:pPr>
        </w:p>
      </w:tc>
      <w:tc>
        <w:tcPr>
          <w:tcW w:w="9408" w:type="dxa"/>
        </w:tcPr>
        <w:p w14:paraId="374F0777" w14:textId="24D7A7CF" w:rsidR="00F47ACD" w:rsidRDefault="008A1329" w:rsidP="00F47ACD">
          <w:pPr>
            <w:pStyle w:val="Header"/>
            <w:tabs>
              <w:tab w:val="left" w:pos="1968"/>
              <w:tab w:val="center" w:pos="7371"/>
            </w:tabs>
          </w:pPr>
          <w:r w:rsidRPr="008A1329">
            <w:rPr>
              <w:rFonts w:ascii="Calibri" w:hAnsi="Calibri" w:cs="Arial"/>
              <w:noProof/>
              <w:color w:val="auto"/>
              <w:sz w:val="24"/>
              <w:szCs w:val="20"/>
            </w:rPr>
            <w:drawing>
              <wp:inline distT="0" distB="0" distL="0" distR="0" wp14:anchorId="004D828D" wp14:editId="55FBF2CB">
                <wp:extent cx="752475" cy="647700"/>
                <wp:effectExtent l="0" t="0" r="9525" b="0"/>
                <wp:docPr id="8" name="Picture 8" descr="شعار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8AB38A" w14:textId="061B5EE9" w:rsidR="00F47ACD" w:rsidRDefault="00F47ACD" w:rsidP="008A1329">
    <w:pPr>
      <w:pStyle w:val="Header"/>
      <w:tabs>
        <w:tab w:val="left" w:pos="1968"/>
        <w:tab w:val="center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804"/>
    <w:multiLevelType w:val="hybridMultilevel"/>
    <w:tmpl w:val="EF7ABCB6"/>
    <w:lvl w:ilvl="0" w:tplc="009A7ADC">
      <w:numFmt w:val="bullet"/>
      <w:lvlText w:val="-"/>
      <w:lvlJc w:val="left"/>
      <w:pPr>
        <w:ind w:left="665" w:hanging="360"/>
      </w:pPr>
      <w:rPr>
        <w:rFonts w:ascii="Candara" w:eastAsia="Calibri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" w15:restartNumberingAfterBreak="0">
    <w:nsid w:val="13526DD5"/>
    <w:multiLevelType w:val="hybridMultilevel"/>
    <w:tmpl w:val="9894DDB4"/>
    <w:lvl w:ilvl="0" w:tplc="009A7ADC">
      <w:numFmt w:val="bullet"/>
      <w:lvlText w:val="-"/>
      <w:lvlJc w:val="left"/>
      <w:pPr>
        <w:ind w:left="719" w:hanging="360"/>
      </w:pPr>
      <w:rPr>
        <w:rFonts w:ascii="Candara" w:eastAsia="Calibri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53D84D57"/>
    <w:multiLevelType w:val="hybridMultilevel"/>
    <w:tmpl w:val="A5EA8652"/>
    <w:lvl w:ilvl="0" w:tplc="009A7ADC">
      <w:numFmt w:val="bullet"/>
      <w:lvlText w:val="-"/>
      <w:lvlJc w:val="left"/>
      <w:pPr>
        <w:ind w:left="647" w:hanging="360"/>
      </w:pPr>
      <w:rPr>
        <w:rFonts w:ascii="Candara" w:eastAsia="Calibri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7722373B"/>
    <w:multiLevelType w:val="hybridMultilevel"/>
    <w:tmpl w:val="326E074E"/>
    <w:lvl w:ilvl="0" w:tplc="1B2827EE">
      <w:start w:val="1"/>
      <w:numFmt w:val="bullet"/>
      <w:lvlText w:val="‐"/>
      <w:lvlJc w:val="left"/>
      <w:pPr>
        <w:ind w:left="72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A6B99"/>
    <w:multiLevelType w:val="hybridMultilevel"/>
    <w:tmpl w:val="44503346"/>
    <w:lvl w:ilvl="0" w:tplc="009A7ADC">
      <w:numFmt w:val="bullet"/>
      <w:lvlText w:val="-"/>
      <w:lvlJc w:val="left"/>
      <w:pPr>
        <w:ind w:left="308" w:hanging="360"/>
      </w:pPr>
      <w:rPr>
        <w:rFonts w:ascii="Candara" w:eastAsia="Calibri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17"/>
    <w:rsid w:val="0000019A"/>
    <w:rsid w:val="00004B6F"/>
    <w:rsid w:val="00013BCA"/>
    <w:rsid w:val="000204E4"/>
    <w:rsid w:val="00022BF8"/>
    <w:rsid w:val="00023877"/>
    <w:rsid w:val="000257CC"/>
    <w:rsid w:val="0003223C"/>
    <w:rsid w:val="00035038"/>
    <w:rsid w:val="000402AD"/>
    <w:rsid w:val="00041C20"/>
    <w:rsid w:val="00044332"/>
    <w:rsid w:val="00047154"/>
    <w:rsid w:val="00047A9C"/>
    <w:rsid w:val="00047B99"/>
    <w:rsid w:val="00053A59"/>
    <w:rsid w:val="0005607A"/>
    <w:rsid w:val="00060001"/>
    <w:rsid w:val="00060D57"/>
    <w:rsid w:val="0006741F"/>
    <w:rsid w:val="00080924"/>
    <w:rsid w:val="00090896"/>
    <w:rsid w:val="00093908"/>
    <w:rsid w:val="000A0EFB"/>
    <w:rsid w:val="000A15B8"/>
    <w:rsid w:val="000B0587"/>
    <w:rsid w:val="000B5125"/>
    <w:rsid w:val="000C1400"/>
    <w:rsid w:val="000C16E2"/>
    <w:rsid w:val="000C29FE"/>
    <w:rsid w:val="000C5F0D"/>
    <w:rsid w:val="000D4061"/>
    <w:rsid w:val="000D465F"/>
    <w:rsid w:val="000D53A5"/>
    <w:rsid w:val="000E3D0B"/>
    <w:rsid w:val="000E516F"/>
    <w:rsid w:val="000E5915"/>
    <w:rsid w:val="000E5CF7"/>
    <w:rsid w:val="000F2C57"/>
    <w:rsid w:val="000F44C1"/>
    <w:rsid w:val="000F70EC"/>
    <w:rsid w:val="000F7907"/>
    <w:rsid w:val="0010251B"/>
    <w:rsid w:val="00106033"/>
    <w:rsid w:val="001078CA"/>
    <w:rsid w:val="00110FA6"/>
    <w:rsid w:val="0011771C"/>
    <w:rsid w:val="0011790B"/>
    <w:rsid w:val="00123481"/>
    <w:rsid w:val="00131F44"/>
    <w:rsid w:val="0013778D"/>
    <w:rsid w:val="00137EED"/>
    <w:rsid w:val="00142F06"/>
    <w:rsid w:val="00151738"/>
    <w:rsid w:val="00152672"/>
    <w:rsid w:val="0016378B"/>
    <w:rsid w:val="00165FA8"/>
    <w:rsid w:val="001702E7"/>
    <w:rsid w:val="00172FE4"/>
    <w:rsid w:val="0017690B"/>
    <w:rsid w:val="00176EA3"/>
    <w:rsid w:val="00184872"/>
    <w:rsid w:val="001939A2"/>
    <w:rsid w:val="001A4F02"/>
    <w:rsid w:val="001B07F9"/>
    <w:rsid w:val="001B1F32"/>
    <w:rsid w:val="001B2465"/>
    <w:rsid w:val="001B7522"/>
    <w:rsid w:val="001C2332"/>
    <w:rsid w:val="001D493F"/>
    <w:rsid w:val="001D7396"/>
    <w:rsid w:val="001E38B3"/>
    <w:rsid w:val="001E504B"/>
    <w:rsid w:val="001E66F0"/>
    <w:rsid w:val="001E7400"/>
    <w:rsid w:val="001E799D"/>
    <w:rsid w:val="001F23B4"/>
    <w:rsid w:val="001F3AE2"/>
    <w:rsid w:val="00200940"/>
    <w:rsid w:val="0020713F"/>
    <w:rsid w:val="00210DAA"/>
    <w:rsid w:val="002118D9"/>
    <w:rsid w:val="00216D36"/>
    <w:rsid w:val="00222A40"/>
    <w:rsid w:val="00223639"/>
    <w:rsid w:val="00225FFD"/>
    <w:rsid w:val="00227BA5"/>
    <w:rsid w:val="00230196"/>
    <w:rsid w:val="00231852"/>
    <w:rsid w:val="002374FD"/>
    <w:rsid w:val="002417A2"/>
    <w:rsid w:val="002432E0"/>
    <w:rsid w:val="002440F7"/>
    <w:rsid w:val="00246038"/>
    <w:rsid w:val="00253588"/>
    <w:rsid w:val="002543A9"/>
    <w:rsid w:val="00255E8C"/>
    <w:rsid w:val="00260003"/>
    <w:rsid w:val="0026056E"/>
    <w:rsid w:val="002667BF"/>
    <w:rsid w:val="0026777F"/>
    <w:rsid w:val="00270846"/>
    <w:rsid w:val="002744DB"/>
    <w:rsid w:val="0027792A"/>
    <w:rsid w:val="0028090E"/>
    <w:rsid w:val="00280D3D"/>
    <w:rsid w:val="00282F57"/>
    <w:rsid w:val="00292BDA"/>
    <w:rsid w:val="00294AE4"/>
    <w:rsid w:val="0029792B"/>
    <w:rsid w:val="002A44E6"/>
    <w:rsid w:val="002A6006"/>
    <w:rsid w:val="002B56B6"/>
    <w:rsid w:val="002B6D43"/>
    <w:rsid w:val="002C4AA3"/>
    <w:rsid w:val="002C7012"/>
    <w:rsid w:val="002C7539"/>
    <w:rsid w:val="002C7F91"/>
    <w:rsid w:val="002D2291"/>
    <w:rsid w:val="002D3133"/>
    <w:rsid w:val="002D32C8"/>
    <w:rsid w:val="002E653E"/>
    <w:rsid w:val="002E7DEE"/>
    <w:rsid w:val="002F45F6"/>
    <w:rsid w:val="002F4F46"/>
    <w:rsid w:val="003000CE"/>
    <w:rsid w:val="00304ACC"/>
    <w:rsid w:val="0031377E"/>
    <w:rsid w:val="003147FB"/>
    <w:rsid w:val="003179D5"/>
    <w:rsid w:val="00320668"/>
    <w:rsid w:val="00321173"/>
    <w:rsid w:val="00321EA3"/>
    <w:rsid w:val="00322163"/>
    <w:rsid w:val="003223F9"/>
    <w:rsid w:val="00322A5C"/>
    <w:rsid w:val="00326E00"/>
    <w:rsid w:val="00331F47"/>
    <w:rsid w:val="00333875"/>
    <w:rsid w:val="00340015"/>
    <w:rsid w:val="00340374"/>
    <w:rsid w:val="00340CF5"/>
    <w:rsid w:val="00343BA4"/>
    <w:rsid w:val="00345489"/>
    <w:rsid w:val="003456D8"/>
    <w:rsid w:val="0035120E"/>
    <w:rsid w:val="00351EAB"/>
    <w:rsid w:val="0035427F"/>
    <w:rsid w:val="0035771F"/>
    <w:rsid w:val="00365938"/>
    <w:rsid w:val="003700AC"/>
    <w:rsid w:val="00370F9B"/>
    <w:rsid w:val="00372AAB"/>
    <w:rsid w:val="0037703F"/>
    <w:rsid w:val="00381842"/>
    <w:rsid w:val="00384675"/>
    <w:rsid w:val="003A0595"/>
    <w:rsid w:val="003A1E53"/>
    <w:rsid w:val="003A3CE4"/>
    <w:rsid w:val="003B33A3"/>
    <w:rsid w:val="003B5F5B"/>
    <w:rsid w:val="003B7466"/>
    <w:rsid w:val="003B7A31"/>
    <w:rsid w:val="003C1A61"/>
    <w:rsid w:val="003C441F"/>
    <w:rsid w:val="003D3A5D"/>
    <w:rsid w:val="003D5193"/>
    <w:rsid w:val="003F7101"/>
    <w:rsid w:val="00405C25"/>
    <w:rsid w:val="00405E7E"/>
    <w:rsid w:val="00414595"/>
    <w:rsid w:val="004179A3"/>
    <w:rsid w:val="00423AAF"/>
    <w:rsid w:val="00423C50"/>
    <w:rsid w:val="00425ED2"/>
    <w:rsid w:val="0043134D"/>
    <w:rsid w:val="00431552"/>
    <w:rsid w:val="00451544"/>
    <w:rsid w:val="0045390F"/>
    <w:rsid w:val="00456A84"/>
    <w:rsid w:val="00457F1F"/>
    <w:rsid w:val="00460DE4"/>
    <w:rsid w:val="00463706"/>
    <w:rsid w:val="0047212B"/>
    <w:rsid w:val="004741F9"/>
    <w:rsid w:val="004766A5"/>
    <w:rsid w:val="00483F00"/>
    <w:rsid w:val="00484053"/>
    <w:rsid w:val="004903C0"/>
    <w:rsid w:val="00490770"/>
    <w:rsid w:val="00495714"/>
    <w:rsid w:val="004A1ABF"/>
    <w:rsid w:val="004A7CD4"/>
    <w:rsid w:val="004B4D84"/>
    <w:rsid w:val="004C023D"/>
    <w:rsid w:val="004C251A"/>
    <w:rsid w:val="004C3211"/>
    <w:rsid w:val="004C6372"/>
    <w:rsid w:val="004D1F0C"/>
    <w:rsid w:val="004D56AD"/>
    <w:rsid w:val="004D611A"/>
    <w:rsid w:val="004D76AB"/>
    <w:rsid w:val="004E023B"/>
    <w:rsid w:val="004E18FD"/>
    <w:rsid w:val="004E4E85"/>
    <w:rsid w:val="004E5229"/>
    <w:rsid w:val="004E59BF"/>
    <w:rsid w:val="004F360F"/>
    <w:rsid w:val="004F62EB"/>
    <w:rsid w:val="005071FD"/>
    <w:rsid w:val="005101DB"/>
    <w:rsid w:val="00511F5C"/>
    <w:rsid w:val="00512E42"/>
    <w:rsid w:val="005214B7"/>
    <w:rsid w:val="00522DE0"/>
    <w:rsid w:val="005328A6"/>
    <w:rsid w:val="0053381B"/>
    <w:rsid w:val="005354C6"/>
    <w:rsid w:val="005541E8"/>
    <w:rsid w:val="005549DC"/>
    <w:rsid w:val="005656D4"/>
    <w:rsid w:val="005656FC"/>
    <w:rsid w:val="00566D17"/>
    <w:rsid w:val="00570BDC"/>
    <w:rsid w:val="0057179D"/>
    <w:rsid w:val="005736B3"/>
    <w:rsid w:val="00573FED"/>
    <w:rsid w:val="005740CE"/>
    <w:rsid w:val="00586903"/>
    <w:rsid w:val="00591A55"/>
    <w:rsid w:val="00593F57"/>
    <w:rsid w:val="005A32AE"/>
    <w:rsid w:val="005A5247"/>
    <w:rsid w:val="005B2CBA"/>
    <w:rsid w:val="005C1C21"/>
    <w:rsid w:val="005C5F32"/>
    <w:rsid w:val="005C6FF7"/>
    <w:rsid w:val="005D2EB3"/>
    <w:rsid w:val="005D36A0"/>
    <w:rsid w:val="005D3BE0"/>
    <w:rsid w:val="005D56BF"/>
    <w:rsid w:val="005D577F"/>
    <w:rsid w:val="005D7433"/>
    <w:rsid w:val="005E2A10"/>
    <w:rsid w:val="005E30AE"/>
    <w:rsid w:val="005E6F7A"/>
    <w:rsid w:val="005E7C6B"/>
    <w:rsid w:val="005F2714"/>
    <w:rsid w:val="005F3EE3"/>
    <w:rsid w:val="005F6B2A"/>
    <w:rsid w:val="00605E36"/>
    <w:rsid w:val="00607BB8"/>
    <w:rsid w:val="00614A3F"/>
    <w:rsid w:val="006178E5"/>
    <w:rsid w:val="0062417D"/>
    <w:rsid w:val="00624E13"/>
    <w:rsid w:val="00627A26"/>
    <w:rsid w:val="00630540"/>
    <w:rsid w:val="00632AC0"/>
    <w:rsid w:val="00633865"/>
    <w:rsid w:val="006376AB"/>
    <w:rsid w:val="006420BF"/>
    <w:rsid w:val="006425AE"/>
    <w:rsid w:val="006477A9"/>
    <w:rsid w:val="006528EA"/>
    <w:rsid w:val="006573B0"/>
    <w:rsid w:val="00661B5E"/>
    <w:rsid w:val="006635FF"/>
    <w:rsid w:val="00666F82"/>
    <w:rsid w:val="006670C1"/>
    <w:rsid w:val="006728AD"/>
    <w:rsid w:val="00674278"/>
    <w:rsid w:val="00680D5D"/>
    <w:rsid w:val="006816AD"/>
    <w:rsid w:val="0068331F"/>
    <w:rsid w:val="00684384"/>
    <w:rsid w:val="00685D37"/>
    <w:rsid w:val="006914BC"/>
    <w:rsid w:val="006971F5"/>
    <w:rsid w:val="006A14AE"/>
    <w:rsid w:val="006A4993"/>
    <w:rsid w:val="006B0BA0"/>
    <w:rsid w:val="006B61B5"/>
    <w:rsid w:val="006C0453"/>
    <w:rsid w:val="006C0669"/>
    <w:rsid w:val="006C45CA"/>
    <w:rsid w:val="006C6EDF"/>
    <w:rsid w:val="006E2F98"/>
    <w:rsid w:val="006E3606"/>
    <w:rsid w:val="006E4397"/>
    <w:rsid w:val="006E5100"/>
    <w:rsid w:val="006E513A"/>
    <w:rsid w:val="006F47AA"/>
    <w:rsid w:val="00711549"/>
    <w:rsid w:val="00721A68"/>
    <w:rsid w:val="00722D2C"/>
    <w:rsid w:val="007276FB"/>
    <w:rsid w:val="00732F60"/>
    <w:rsid w:val="00741806"/>
    <w:rsid w:val="0074334A"/>
    <w:rsid w:val="00745A75"/>
    <w:rsid w:val="007549FA"/>
    <w:rsid w:val="00761791"/>
    <w:rsid w:val="0076584A"/>
    <w:rsid w:val="00770A37"/>
    <w:rsid w:val="00774079"/>
    <w:rsid w:val="00776F2E"/>
    <w:rsid w:val="0078010A"/>
    <w:rsid w:val="007844F1"/>
    <w:rsid w:val="00790E88"/>
    <w:rsid w:val="007A1D3C"/>
    <w:rsid w:val="007A1F57"/>
    <w:rsid w:val="007A772B"/>
    <w:rsid w:val="007C3A2A"/>
    <w:rsid w:val="007D278C"/>
    <w:rsid w:val="007D6634"/>
    <w:rsid w:val="007E53C2"/>
    <w:rsid w:val="007F002A"/>
    <w:rsid w:val="007F0607"/>
    <w:rsid w:val="007F0E3C"/>
    <w:rsid w:val="007F1538"/>
    <w:rsid w:val="007F3FB4"/>
    <w:rsid w:val="007F724F"/>
    <w:rsid w:val="008102A8"/>
    <w:rsid w:val="0081147E"/>
    <w:rsid w:val="00814C65"/>
    <w:rsid w:val="00817EFC"/>
    <w:rsid w:val="00822409"/>
    <w:rsid w:val="008231E8"/>
    <w:rsid w:val="0082403B"/>
    <w:rsid w:val="008325AC"/>
    <w:rsid w:val="00840A6D"/>
    <w:rsid w:val="00840F8A"/>
    <w:rsid w:val="008557B9"/>
    <w:rsid w:val="008568C1"/>
    <w:rsid w:val="00860A6D"/>
    <w:rsid w:val="008702C4"/>
    <w:rsid w:val="008713A1"/>
    <w:rsid w:val="0087687E"/>
    <w:rsid w:val="00876BAA"/>
    <w:rsid w:val="00880756"/>
    <w:rsid w:val="00881F1D"/>
    <w:rsid w:val="008870E4"/>
    <w:rsid w:val="00890464"/>
    <w:rsid w:val="00891B93"/>
    <w:rsid w:val="008A10D2"/>
    <w:rsid w:val="008A1329"/>
    <w:rsid w:val="008A39F7"/>
    <w:rsid w:val="008A75C5"/>
    <w:rsid w:val="008B086E"/>
    <w:rsid w:val="008B4415"/>
    <w:rsid w:val="008B4CAD"/>
    <w:rsid w:val="008C03A4"/>
    <w:rsid w:val="008C0FF8"/>
    <w:rsid w:val="008C3D4E"/>
    <w:rsid w:val="008C40B6"/>
    <w:rsid w:val="008C735A"/>
    <w:rsid w:val="008D0AA8"/>
    <w:rsid w:val="008D47D5"/>
    <w:rsid w:val="008D624E"/>
    <w:rsid w:val="008D761C"/>
    <w:rsid w:val="008E2FDC"/>
    <w:rsid w:val="008E4772"/>
    <w:rsid w:val="008F0156"/>
    <w:rsid w:val="00905649"/>
    <w:rsid w:val="0090700A"/>
    <w:rsid w:val="00907292"/>
    <w:rsid w:val="00917CF3"/>
    <w:rsid w:val="00926CEB"/>
    <w:rsid w:val="009313D9"/>
    <w:rsid w:val="00932BCB"/>
    <w:rsid w:val="00933007"/>
    <w:rsid w:val="0093608E"/>
    <w:rsid w:val="009467B0"/>
    <w:rsid w:val="009564AD"/>
    <w:rsid w:val="009564E1"/>
    <w:rsid w:val="00957EA9"/>
    <w:rsid w:val="0096366A"/>
    <w:rsid w:val="00963D9D"/>
    <w:rsid w:val="009702F0"/>
    <w:rsid w:val="00986317"/>
    <w:rsid w:val="009946B9"/>
    <w:rsid w:val="00995F0E"/>
    <w:rsid w:val="009A1CEF"/>
    <w:rsid w:val="009A60A4"/>
    <w:rsid w:val="009B3226"/>
    <w:rsid w:val="009C03F2"/>
    <w:rsid w:val="009C06EA"/>
    <w:rsid w:val="009C2AEB"/>
    <w:rsid w:val="009C3115"/>
    <w:rsid w:val="009D0F6E"/>
    <w:rsid w:val="009D1C77"/>
    <w:rsid w:val="009D29E0"/>
    <w:rsid w:val="009D5235"/>
    <w:rsid w:val="009F00E5"/>
    <w:rsid w:val="00A04794"/>
    <w:rsid w:val="00A0780D"/>
    <w:rsid w:val="00A144C0"/>
    <w:rsid w:val="00A17F61"/>
    <w:rsid w:val="00A17FAC"/>
    <w:rsid w:val="00A27BD2"/>
    <w:rsid w:val="00A36921"/>
    <w:rsid w:val="00A4106E"/>
    <w:rsid w:val="00A437C6"/>
    <w:rsid w:val="00A460CE"/>
    <w:rsid w:val="00A463B7"/>
    <w:rsid w:val="00A47668"/>
    <w:rsid w:val="00A53A0B"/>
    <w:rsid w:val="00A55EF4"/>
    <w:rsid w:val="00A572EB"/>
    <w:rsid w:val="00A65625"/>
    <w:rsid w:val="00A65A8A"/>
    <w:rsid w:val="00A77DEB"/>
    <w:rsid w:val="00A866B3"/>
    <w:rsid w:val="00A9246E"/>
    <w:rsid w:val="00A92BDA"/>
    <w:rsid w:val="00A93A10"/>
    <w:rsid w:val="00A93F5C"/>
    <w:rsid w:val="00A97012"/>
    <w:rsid w:val="00AA363C"/>
    <w:rsid w:val="00AA543C"/>
    <w:rsid w:val="00AB33C0"/>
    <w:rsid w:val="00AB49CB"/>
    <w:rsid w:val="00AB5FD1"/>
    <w:rsid w:val="00AB69F2"/>
    <w:rsid w:val="00AB726E"/>
    <w:rsid w:val="00AC17B7"/>
    <w:rsid w:val="00AC217C"/>
    <w:rsid w:val="00AC2555"/>
    <w:rsid w:val="00AC2A30"/>
    <w:rsid w:val="00AC2A7B"/>
    <w:rsid w:val="00AC4ED8"/>
    <w:rsid w:val="00AC5A74"/>
    <w:rsid w:val="00AC6CC6"/>
    <w:rsid w:val="00AD215F"/>
    <w:rsid w:val="00AD281F"/>
    <w:rsid w:val="00AD4074"/>
    <w:rsid w:val="00AD4B57"/>
    <w:rsid w:val="00AE1857"/>
    <w:rsid w:val="00AE5297"/>
    <w:rsid w:val="00AE5B8C"/>
    <w:rsid w:val="00AE5B96"/>
    <w:rsid w:val="00AF43ED"/>
    <w:rsid w:val="00AF57FE"/>
    <w:rsid w:val="00B00408"/>
    <w:rsid w:val="00B02FC1"/>
    <w:rsid w:val="00B034B6"/>
    <w:rsid w:val="00B21F04"/>
    <w:rsid w:val="00B27266"/>
    <w:rsid w:val="00B30996"/>
    <w:rsid w:val="00B37873"/>
    <w:rsid w:val="00B427F1"/>
    <w:rsid w:val="00B450FE"/>
    <w:rsid w:val="00B517A3"/>
    <w:rsid w:val="00B52A9C"/>
    <w:rsid w:val="00B55201"/>
    <w:rsid w:val="00B57E28"/>
    <w:rsid w:val="00B63FA5"/>
    <w:rsid w:val="00B65EF6"/>
    <w:rsid w:val="00B743B9"/>
    <w:rsid w:val="00B80ECF"/>
    <w:rsid w:val="00B85BBA"/>
    <w:rsid w:val="00B91552"/>
    <w:rsid w:val="00BB2275"/>
    <w:rsid w:val="00BB2546"/>
    <w:rsid w:val="00BB25A4"/>
    <w:rsid w:val="00BB7285"/>
    <w:rsid w:val="00BC551D"/>
    <w:rsid w:val="00BC6B11"/>
    <w:rsid w:val="00BC6FE2"/>
    <w:rsid w:val="00BC710C"/>
    <w:rsid w:val="00BD0785"/>
    <w:rsid w:val="00BD0EC5"/>
    <w:rsid w:val="00BD1067"/>
    <w:rsid w:val="00BD33CE"/>
    <w:rsid w:val="00BD4171"/>
    <w:rsid w:val="00BE12A0"/>
    <w:rsid w:val="00BE2E1E"/>
    <w:rsid w:val="00BE4A27"/>
    <w:rsid w:val="00BE7391"/>
    <w:rsid w:val="00BF01C1"/>
    <w:rsid w:val="00BF5E3D"/>
    <w:rsid w:val="00C06657"/>
    <w:rsid w:val="00C105E3"/>
    <w:rsid w:val="00C12CCA"/>
    <w:rsid w:val="00C16669"/>
    <w:rsid w:val="00C169C6"/>
    <w:rsid w:val="00C20D92"/>
    <w:rsid w:val="00C2147B"/>
    <w:rsid w:val="00C31DF8"/>
    <w:rsid w:val="00C338EC"/>
    <w:rsid w:val="00C36CE6"/>
    <w:rsid w:val="00C454F4"/>
    <w:rsid w:val="00C464BF"/>
    <w:rsid w:val="00C523D2"/>
    <w:rsid w:val="00C526E6"/>
    <w:rsid w:val="00C52ECF"/>
    <w:rsid w:val="00C53F6F"/>
    <w:rsid w:val="00C666CA"/>
    <w:rsid w:val="00C710E1"/>
    <w:rsid w:val="00C71919"/>
    <w:rsid w:val="00C8183D"/>
    <w:rsid w:val="00C85318"/>
    <w:rsid w:val="00C8643C"/>
    <w:rsid w:val="00C94AE7"/>
    <w:rsid w:val="00CA1E5B"/>
    <w:rsid w:val="00CA2468"/>
    <w:rsid w:val="00CA43EB"/>
    <w:rsid w:val="00CB18C3"/>
    <w:rsid w:val="00CB4E1A"/>
    <w:rsid w:val="00CB7094"/>
    <w:rsid w:val="00CC5686"/>
    <w:rsid w:val="00CD0A2C"/>
    <w:rsid w:val="00CD0DAE"/>
    <w:rsid w:val="00CD51CB"/>
    <w:rsid w:val="00CE3EDE"/>
    <w:rsid w:val="00CE4EFC"/>
    <w:rsid w:val="00CE76FE"/>
    <w:rsid w:val="00CF15DE"/>
    <w:rsid w:val="00CF446D"/>
    <w:rsid w:val="00D00C01"/>
    <w:rsid w:val="00D1659F"/>
    <w:rsid w:val="00D217AB"/>
    <w:rsid w:val="00D32CC9"/>
    <w:rsid w:val="00D33E66"/>
    <w:rsid w:val="00D42803"/>
    <w:rsid w:val="00D45D9B"/>
    <w:rsid w:val="00D5105B"/>
    <w:rsid w:val="00D60E33"/>
    <w:rsid w:val="00D62E3D"/>
    <w:rsid w:val="00D62F5A"/>
    <w:rsid w:val="00D7017C"/>
    <w:rsid w:val="00D80802"/>
    <w:rsid w:val="00D82653"/>
    <w:rsid w:val="00D87DB0"/>
    <w:rsid w:val="00D94119"/>
    <w:rsid w:val="00D9702B"/>
    <w:rsid w:val="00DA0FFA"/>
    <w:rsid w:val="00DA18EE"/>
    <w:rsid w:val="00DA4337"/>
    <w:rsid w:val="00DB11C4"/>
    <w:rsid w:val="00DB4280"/>
    <w:rsid w:val="00DB449D"/>
    <w:rsid w:val="00DB62FF"/>
    <w:rsid w:val="00DC1A51"/>
    <w:rsid w:val="00DC2EAD"/>
    <w:rsid w:val="00DC2FA1"/>
    <w:rsid w:val="00DD21AB"/>
    <w:rsid w:val="00DD75E2"/>
    <w:rsid w:val="00DE48B5"/>
    <w:rsid w:val="00DE6BC6"/>
    <w:rsid w:val="00DE7E19"/>
    <w:rsid w:val="00DE7EDA"/>
    <w:rsid w:val="00DF67F7"/>
    <w:rsid w:val="00E00DBC"/>
    <w:rsid w:val="00E04A0E"/>
    <w:rsid w:val="00E100DF"/>
    <w:rsid w:val="00E24588"/>
    <w:rsid w:val="00E259CB"/>
    <w:rsid w:val="00E25DE7"/>
    <w:rsid w:val="00E27B5A"/>
    <w:rsid w:val="00E318E3"/>
    <w:rsid w:val="00E31EAA"/>
    <w:rsid w:val="00E3201F"/>
    <w:rsid w:val="00E35038"/>
    <w:rsid w:val="00E35192"/>
    <w:rsid w:val="00E3637A"/>
    <w:rsid w:val="00E424BC"/>
    <w:rsid w:val="00E47120"/>
    <w:rsid w:val="00E471A1"/>
    <w:rsid w:val="00E530DE"/>
    <w:rsid w:val="00E53250"/>
    <w:rsid w:val="00E617D8"/>
    <w:rsid w:val="00E6474D"/>
    <w:rsid w:val="00E75CC9"/>
    <w:rsid w:val="00E8194F"/>
    <w:rsid w:val="00E82360"/>
    <w:rsid w:val="00E84DE7"/>
    <w:rsid w:val="00E861E9"/>
    <w:rsid w:val="00E91DCC"/>
    <w:rsid w:val="00E9537B"/>
    <w:rsid w:val="00E96988"/>
    <w:rsid w:val="00EA2EA2"/>
    <w:rsid w:val="00EA3D40"/>
    <w:rsid w:val="00EC45ED"/>
    <w:rsid w:val="00EC51D0"/>
    <w:rsid w:val="00ED454B"/>
    <w:rsid w:val="00ED6C22"/>
    <w:rsid w:val="00EE0ACE"/>
    <w:rsid w:val="00EE0C4D"/>
    <w:rsid w:val="00EE2D19"/>
    <w:rsid w:val="00EE4E38"/>
    <w:rsid w:val="00EE5A68"/>
    <w:rsid w:val="00EF103E"/>
    <w:rsid w:val="00EF1118"/>
    <w:rsid w:val="00EF2421"/>
    <w:rsid w:val="00EF6738"/>
    <w:rsid w:val="00F0100A"/>
    <w:rsid w:val="00F0122C"/>
    <w:rsid w:val="00F03D5B"/>
    <w:rsid w:val="00F07D33"/>
    <w:rsid w:val="00F07EC7"/>
    <w:rsid w:val="00F1574D"/>
    <w:rsid w:val="00F2054C"/>
    <w:rsid w:val="00F3264E"/>
    <w:rsid w:val="00F32F0D"/>
    <w:rsid w:val="00F361FF"/>
    <w:rsid w:val="00F37012"/>
    <w:rsid w:val="00F422EF"/>
    <w:rsid w:val="00F46F18"/>
    <w:rsid w:val="00F4767E"/>
    <w:rsid w:val="00F47ACD"/>
    <w:rsid w:val="00F61A26"/>
    <w:rsid w:val="00F66202"/>
    <w:rsid w:val="00F672D8"/>
    <w:rsid w:val="00F6750B"/>
    <w:rsid w:val="00F70E72"/>
    <w:rsid w:val="00F734B3"/>
    <w:rsid w:val="00F76704"/>
    <w:rsid w:val="00F92140"/>
    <w:rsid w:val="00F92202"/>
    <w:rsid w:val="00F957E1"/>
    <w:rsid w:val="00F95DC1"/>
    <w:rsid w:val="00F974CE"/>
    <w:rsid w:val="00FA1F6A"/>
    <w:rsid w:val="00FA2D9D"/>
    <w:rsid w:val="00FA77F1"/>
    <w:rsid w:val="00FA7BC5"/>
    <w:rsid w:val="00FA7F30"/>
    <w:rsid w:val="00FB2FAC"/>
    <w:rsid w:val="00FC1AC5"/>
    <w:rsid w:val="00FC33C5"/>
    <w:rsid w:val="00FC42BD"/>
    <w:rsid w:val="00FC7823"/>
    <w:rsid w:val="00FD30AB"/>
    <w:rsid w:val="00FD3F9B"/>
    <w:rsid w:val="00FD574A"/>
    <w:rsid w:val="00FD602A"/>
    <w:rsid w:val="00FD736F"/>
    <w:rsid w:val="00FE0757"/>
    <w:rsid w:val="00FE3F61"/>
    <w:rsid w:val="00FF12C7"/>
    <w:rsid w:val="00FF2976"/>
    <w:rsid w:val="00FF4480"/>
    <w:rsid w:val="00FF728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63DF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libri" w:hAnsi="Candara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60"/>
  </w:style>
  <w:style w:type="paragraph" w:styleId="Heading1">
    <w:name w:val="heading 1"/>
    <w:next w:val="Normal"/>
    <w:link w:val="Heading1Char"/>
    <w:unhideWhenUsed/>
    <w:qFormat/>
    <w:rsid w:val="008713A1"/>
    <w:pPr>
      <w:keepNext/>
      <w:keepLines/>
      <w:spacing w:after="23" w:line="240" w:lineRule="auto"/>
      <w:ind w:left="10" w:right="-15" w:hanging="10"/>
      <w:outlineLvl w:val="0"/>
    </w:pPr>
    <w:rPr>
      <w:b/>
      <w:color w:val="2581BA" w:themeColor="accent3" w:themeShade="BF"/>
      <w:sz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13A1"/>
    <w:rPr>
      <w:b/>
      <w:color w:val="2581BA" w:themeColor="accent3" w:themeShade="BF"/>
      <w:sz w:val="24"/>
      <w:u w:color="000000"/>
    </w:rPr>
  </w:style>
  <w:style w:type="paragraph" w:styleId="NoSpacing">
    <w:name w:val="No Spacing"/>
    <w:uiPriority w:val="1"/>
    <w:qFormat/>
    <w:rsid w:val="00E82360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E82360"/>
    <w:pPr>
      <w:ind w:left="720"/>
      <w:contextualSpacing/>
    </w:pPr>
  </w:style>
  <w:style w:type="table" w:styleId="TableGrid">
    <w:name w:val="Table Grid"/>
    <w:basedOn w:val="TableNormal"/>
    <w:uiPriority w:val="39"/>
    <w:rsid w:val="0056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D1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17"/>
  </w:style>
  <w:style w:type="paragraph" w:styleId="Footer">
    <w:name w:val="footer"/>
    <w:basedOn w:val="Normal"/>
    <w:link w:val="FooterChar"/>
    <w:uiPriority w:val="99"/>
    <w:unhideWhenUsed/>
    <w:rsid w:val="00566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17"/>
  </w:style>
  <w:style w:type="paragraph" w:styleId="BalloonText">
    <w:name w:val="Balloon Text"/>
    <w:basedOn w:val="Normal"/>
    <w:link w:val="BalloonTextChar"/>
    <w:uiPriority w:val="99"/>
    <w:semiHidden/>
    <w:unhideWhenUsed/>
    <w:rsid w:val="008C7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5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7D6634"/>
    <w:pPr>
      <w:spacing w:before="480" w:after="0" w:line="276" w:lineRule="auto"/>
      <w:ind w:left="0" w:right="0" w:firstLine="0"/>
      <w:outlineLvl w:val="9"/>
    </w:pPr>
    <w:rPr>
      <w:rFonts w:ascii="Verdana" w:eastAsia="Times New Roman" w:hAnsi="Verdana" w:cs="Times New Roman"/>
      <w:bCs/>
      <w:smallCaps/>
      <w:color w:val="365F91"/>
      <w:spacing w:val="24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71FD"/>
    <w:pPr>
      <w:tabs>
        <w:tab w:val="right" w:leader="dot" w:pos="13183"/>
      </w:tabs>
      <w:spacing w:line="480" w:lineRule="auto"/>
      <w:ind w:left="141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6634"/>
    <w:rPr>
      <w:color w:val="0000FF"/>
      <w:u w:val="single"/>
    </w:rPr>
  </w:style>
  <w:style w:type="table" w:customStyle="1" w:styleId="Style1">
    <w:name w:val="Style1"/>
    <w:basedOn w:val="TableGrid8"/>
    <w:uiPriority w:val="99"/>
    <w:rsid w:val="00822409"/>
    <w:pPr>
      <w:spacing w:line="240" w:lineRule="auto"/>
    </w:p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2409"/>
    <w:pPr>
      <w:spacing w:after="0" w:line="276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8A2E-035A-46F0-960D-13391778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Jazzar</dc:creator>
  <cp:lastModifiedBy>Hiba Awartani</cp:lastModifiedBy>
  <cp:revision>4</cp:revision>
  <cp:lastPrinted>2019-10-13T07:15:00Z</cp:lastPrinted>
  <dcterms:created xsi:type="dcterms:W3CDTF">2019-10-13T06:29:00Z</dcterms:created>
  <dcterms:modified xsi:type="dcterms:W3CDTF">2019-10-13T07:15:00Z</dcterms:modified>
</cp:coreProperties>
</file>