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D24" w:rsidRPr="00E94AF5" w:rsidRDefault="00710D24" w:rsidP="00710D24">
      <w:pPr>
        <w:tabs>
          <w:tab w:val="left" w:pos="5546"/>
        </w:tabs>
        <w:jc w:val="center"/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E94AF5">
        <w:rPr>
          <w:rFonts w:ascii="Simplified Arabic" w:hAnsi="Simplified Arabic" w:cs="Simplified Arabic" w:hint="cs"/>
          <w:b/>
          <w:bCs/>
          <w:sz w:val="22"/>
          <w:szCs w:val="22"/>
          <w:rtl/>
        </w:rPr>
        <w:t>عمادة البحث العلمي- نائب رئيس الجامعة للشؤون الأكاديمية</w:t>
      </w:r>
    </w:p>
    <w:p w:rsidR="00710D24" w:rsidRDefault="00710D24" w:rsidP="00710D24">
      <w:pPr>
        <w:tabs>
          <w:tab w:val="left" w:pos="5546"/>
        </w:tabs>
        <w:jc w:val="center"/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855975">
        <w:rPr>
          <w:rFonts w:ascii="Simplified Arabic" w:hAnsi="Simplified Arabic" w:cs="Simplified Arabic" w:hint="cs"/>
          <w:b/>
          <w:bCs/>
          <w:sz w:val="20"/>
          <w:szCs w:val="20"/>
          <w:rtl/>
        </w:rPr>
        <w:t>نموذج طلب مشاركة في مؤتمر علمي</w:t>
      </w:r>
      <w:r>
        <w:rPr>
          <w:rFonts w:ascii="Simplified Arabic" w:hAnsi="Simplified Arabic" w:cs="Simplified Arabic"/>
          <w:b/>
          <w:bCs/>
          <w:sz w:val="20"/>
          <w:szCs w:val="20"/>
        </w:rPr>
        <w:t>/</w:t>
      </w:r>
      <w:r w:rsidRPr="00E94AF5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للهيئة الإدارية </w:t>
      </w:r>
      <w:r w:rsidRPr="00E94AF5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( لاستخدام </w:t>
      </w:r>
      <w:r>
        <w:rPr>
          <w:rFonts w:ascii="Simplified Arabic" w:hAnsi="Simplified Arabic" w:cs="Simplified Arabic" w:hint="cs"/>
          <w:b/>
          <w:bCs/>
          <w:sz w:val="22"/>
          <w:szCs w:val="22"/>
          <w:rtl/>
        </w:rPr>
        <w:t>الفرع</w:t>
      </w:r>
      <w:r w:rsidRPr="00E94AF5">
        <w:rPr>
          <w:rFonts w:ascii="Simplified Arabic" w:hAnsi="Simplified Arabic" w:cs="Simplified Arabic" w:hint="cs"/>
          <w:b/>
          <w:bCs/>
          <w:sz w:val="22"/>
          <w:szCs w:val="22"/>
          <w:rtl/>
        </w:rPr>
        <w:t>)</w:t>
      </w:r>
    </w:p>
    <w:tbl>
      <w:tblPr>
        <w:tblStyle w:val="TableGrid"/>
        <w:tblpPr w:leftFromText="180" w:rightFromText="180" w:vertAnchor="text" w:tblpXSpec="center" w:tblpY="170"/>
        <w:bidiVisual/>
        <w:tblW w:w="11236" w:type="dxa"/>
        <w:tblLook w:val="04A0" w:firstRow="1" w:lastRow="0" w:firstColumn="1" w:lastColumn="0" w:noHBand="0" w:noVBand="1"/>
      </w:tblPr>
      <w:tblGrid>
        <w:gridCol w:w="3312"/>
        <w:gridCol w:w="1052"/>
        <w:gridCol w:w="1440"/>
        <w:gridCol w:w="1170"/>
        <w:gridCol w:w="1531"/>
        <w:gridCol w:w="2731"/>
      </w:tblGrid>
      <w:tr w:rsidR="00710D24" w:rsidRPr="00855975" w:rsidTr="003C441B">
        <w:tc>
          <w:tcPr>
            <w:tcW w:w="3312" w:type="dxa"/>
          </w:tcPr>
          <w:p w:rsidR="00710D24" w:rsidRPr="00855975" w:rsidRDefault="00710D24" w:rsidP="003C44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الاسم:</w:t>
            </w:r>
          </w:p>
        </w:tc>
        <w:tc>
          <w:tcPr>
            <w:tcW w:w="2492" w:type="dxa"/>
            <w:gridSpan w:val="2"/>
          </w:tcPr>
          <w:p w:rsidR="00710D24" w:rsidRPr="00855975" w:rsidRDefault="00710D24" w:rsidP="003C44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الرتبة:</w:t>
            </w:r>
          </w:p>
        </w:tc>
        <w:tc>
          <w:tcPr>
            <w:tcW w:w="2701" w:type="dxa"/>
            <w:gridSpan w:val="2"/>
          </w:tcPr>
          <w:p w:rsidR="00710D24" w:rsidRPr="00855975" w:rsidRDefault="000D2667" w:rsidP="003C44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المسؤول المباشر:</w:t>
            </w:r>
          </w:p>
        </w:tc>
        <w:tc>
          <w:tcPr>
            <w:tcW w:w="2731" w:type="dxa"/>
          </w:tcPr>
          <w:p w:rsidR="00710D24" w:rsidRPr="00855975" w:rsidRDefault="00710D24" w:rsidP="003C44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تاريخ التعيين:</w:t>
            </w:r>
          </w:p>
        </w:tc>
      </w:tr>
      <w:tr w:rsidR="00710D24" w:rsidRPr="00855975" w:rsidTr="003C441B">
        <w:trPr>
          <w:trHeight w:val="548"/>
        </w:trPr>
        <w:tc>
          <w:tcPr>
            <w:tcW w:w="11236" w:type="dxa"/>
            <w:gridSpan w:val="6"/>
          </w:tcPr>
          <w:p w:rsidR="00710D24" w:rsidRDefault="00710D24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عنوان الورقة العلمية المقدمة للمؤتمر:</w:t>
            </w:r>
          </w:p>
          <w:p w:rsidR="00710D24" w:rsidRPr="00855975" w:rsidRDefault="00710D24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10D24" w:rsidRPr="00855975" w:rsidTr="003C441B">
        <w:tc>
          <w:tcPr>
            <w:tcW w:w="11236" w:type="dxa"/>
            <w:gridSpan w:val="6"/>
          </w:tcPr>
          <w:p w:rsidR="00710D24" w:rsidRPr="00855975" w:rsidRDefault="00710D24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 المشاركة: (   ) متحدث رئيس  (    ) تقديم بحث او دراسة</w:t>
            </w:r>
          </w:p>
        </w:tc>
      </w:tr>
      <w:tr w:rsidR="00710D24" w:rsidRPr="00855975" w:rsidTr="003C441B">
        <w:tc>
          <w:tcPr>
            <w:tcW w:w="11236" w:type="dxa"/>
            <w:gridSpan w:val="6"/>
          </w:tcPr>
          <w:p w:rsidR="00710D24" w:rsidRPr="00855975" w:rsidRDefault="00710D24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اسم المؤتمر:</w:t>
            </w:r>
          </w:p>
        </w:tc>
      </w:tr>
      <w:tr w:rsidR="00710D24" w:rsidRPr="00855975" w:rsidTr="003C441B">
        <w:tc>
          <w:tcPr>
            <w:tcW w:w="4364" w:type="dxa"/>
            <w:gridSpan w:val="2"/>
          </w:tcPr>
          <w:p w:rsidR="00710D24" w:rsidRPr="00855975" w:rsidRDefault="00710D24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مكان انعقاد المؤتمر:</w:t>
            </w:r>
          </w:p>
        </w:tc>
        <w:tc>
          <w:tcPr>
            <w:tcW w:w="2610" w:type="dxa"/>
            <w:gridSpan w:val="2"/>
          </w:tcPr>
          <w:p w:rsidR="00710D24" w:rsidRPr="00855975" w:rsidRDefault="00710D24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الفترة:</w:t>
            </w:r>
          </w:p>
        </w:tc>
        <w:tc>
          <w:tcPr>
            <w:tcW w:w="4262" w:type="dxa"/>
            <w:gridSpan w:val="2"/>
          </w:tcPr>
          <w:p w:rsidR="00710D24" w:rsidRPr="00855975" w:rsidRDefault="00710D24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عدد الليالي:</w:t>
            </w:r>
          </w:p>
        </w:tc>
      </w:tr>
      <w:tr w:rsidR="00710D24" w:rsidRPr="00855975" w:rsidTr="003C441B">
        <w:tc>
          <w:tcPr>
            <w:tcW w:w="11236" w:type="dxa"/>
            <w:gridSpan w:val="6"/>
          </w:tcPr>
          <w:p w:rsidR="00710D24" w:rsidRPr="00855975" w:rsidRDefault="00710D24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العنوان الالكتروني للمؤتمر:</w:t>
            </w:r>
          </w:p>
        </w:tc>
      </w:tr>
      <w:tr w:rsidR="00710D24" w:rsidRPr="00855975" w:rsidTr="003C441B">
        <w:tc>
          <w:tcPr>
            <w:tcW w:w="11236" w:type="dxa"/>
            <w:gridSpan w:val="6"/>
          </w:tcPr>
          <w:p w:rsidR="00710D24" w:rsidRPr="00855975" w:rsidRDefault="00710D24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الدعم المطلوب من الجامعة:</w:t>
            </w:r>
          </w:p>
        </w:tc>
      </w:tr>
      <w:tr w:rsidR="00710D24" w:rsidRPr="00855975" w:rsidTr="003C441B">
        <w:tc>
          <w:tcPr>
            <w:tcW w:w="3312" w:type="dxa"/>
          </w:tcPr>
          <w:p w:rsidR="00710D24" w:rsidRPr="00855975" w:rsidRDefault="00710D24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ثمن تذكرة السفر:(        ) دولار</w:t>
            </w:r>
          </w:p>
        </w:tc>
        <w:tc>
          <w:tcPr>
            <w:tcW w:w="3662" w:type="dxa"/>
            <w:gridSpan w:val="3"/>
          </w:tcPr>
          <w:p w:rsidR="00710D24" w:rsidRPr="00855975" w:rsidRDefault="00710D24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رسوم المؤتمر:(        )دولار</w:t>
            </w:r>
          </w:p>
        </w:tc>
        <w:tc>
          <w:tcPr>
            <w:tcW w:w="4262" w:type="dxa"/>
            <w:gridSpan w:val="2"/>
          </w:tcPr>
          <w:p w:rsidR="00710D24" w:rsidRPr="00855975" w:rsidRDefault="00710D24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تكلفة الإقامة:(        ) دولار</w:t>
            </w:r>
          </w:p>
        </w:tc>
      </w:tr>
      <w:tr w:rsidR="00710D24" w:rsidRPr="00855975" w:rsidTr="003C441B">
        <w:tc>
          <w:tcPr>
            <w:tcW w:w="6974" w:type="dxa"/>
            <w:gridSpan w:val="4"/>
          </w:tcPr>
          <w:p w:rsidR="00710D24" w:rsidRPr="00855975" w:rsidRDefault="00710D24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مقدرا الدعم الخارجي للمؤتمر ان وجد:</w:t>
            </w:r>
          </w:p>
          <w:p w:rsidR="00710D24" w:rsidRPr="00855975" w:rsidRDefault="00710D24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الجهة الداعمة:</w:t>
            </w:r>
          </w:p>
          <w:p w:rsidR="00710D24" w:rsidRPr="00855975" w:rsidRDefault="00710D24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 الدعم:(     ) تذكرة سفر         (     ) بدل إقامة      (     ) رسوم المشاركة في المؤتمر</w:t>
            </w:r>
          </w:p>
        </w:tc>
        <w:tc>
          <w:tcPr>
            <w:tcW w:w="4262" w:type="dxa"/>
            <w:gridSpan w:val="2"/>
          </w:tcPr>
          <w:p w:rsidR="00710D24" w:rsidRPr="00855975" w:rsidRDefault="00710D24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مقدار الدعم المخصص لحضور المؤتمرات من مشروع بحث علمي مدعوم:</w:t>
            </w:r>
          </w:p>
        </w:tc>
      </w:tr>
      <w:tr w:rsidR="00710D24" w:rsidRPr="00855975" w:rsidTr="003C441B">
        <w:tc>
          <w:tcPr>
            <w:tcW w:w="11236" w:type="dxa"/>
            <w:gridSpan w:val="6"/>
          </w:tcPr>
          <w:p w:rsidR="00710D24" w:rsidRPr="00855975" w:rsidRDefault="00710D24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تاريخ آخر مشاركة في مؤتمر علمي مدعوم:                                         اسم المؤتمر:</w:t>
            </w:r>
          </w:p>
          <w:p w:rsidR="00710D24" w:rsidRPr="00855975" w:rsidRDefault="00710D24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مقدار الدعم المقدم من الجامعة:(        )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                                          </w:t>
            </w: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مكان انعقاد المؤتمر:</w:t>
            </w:r>
          </w:p>
        </w:tc>
      </w:tr>
      <w:tr w:rsidR="00710D24" w:rsidRPr="00855975" w:rsidTr="003C441B">
        <w:tc>
          <w:tcPr>
            <w:tcW w:w="11236" w:type="dxa"/>
            <w:gridSpan w:val="6"/>
          </w:tcPr>
          <w:p w:rsidR="00710D24" w:rsidRPr="00855975" w:rsidRDefault="00710D24" w:rsidP="000D2667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توصية </w:t>
            </w:r>
            <w:r w:rsidR="000D266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المساعد الاداري:</w:t>
            </w:r>
          </w:p>
          <w:p w:rsidR="00710D24" w:rsidRPr="00855975" w:rsidRDefault="00710D24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............................</w:t>
            </w: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</w:t>
            </w:r>
          </w:p>
          <w:p w:rsidR="00710D24" w:rsidRPr="00855975" w:rsidRDefault="00710D24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التوقيع:               التاريخ:     /     /  </w:t>
            </w:r>
          </w:p>
          <w:p w:rsidR="00710D24" w:rsidRPr="00855975" w:rsidRDefault="00710D24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</w:tc>
      </w:tr>
      <w:tr w:rsidR="00710D24" w:rsidRPr="00855975" w:rsidTr="003C441B">
        <w:tc>
          <w:tcPr>
            <w:tcW w:w="11236" w:type="dxa"/>
            <w:gridSpan w:val="6"/>
          </w:tcPr>
          <w:p w:rsidR="00710D24" w:rsidRPr="00855975" w:rsidRDefault="00710D24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توصية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مدير الفرع</w:t>
            </w: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  <w:p w:rsidR="00710D24" w:rsidRPr="00855975" w:rsidRDefault="00710D24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............................</w:t>
            </w:r>
          </w:p>
          <w:p w:rsidR="00710D24" w:rsidRPr="00855975" w:rsidRDefault="00710D24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التوقيع:         التاريخ:   /    /  </w:t>
            </w:r>
          </w:p>
        </w:tc>
      </w:tr>
      <w:tr w:rsidR="00710D24" w:rsidRPr="00855975" w:rsidTr="003C441B">
        <w:tc>
          <w:tcPr>
            <w:tcW w:w="11236" w:type="dxa"/>
            <w:gridSpan w:val="6"/>
          </w:tcPr>
          <w:p w:rsidR="00710D24" w:rsidRPr="00855975" w:rsidRDefault="00710D24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توصية عميد البحث العلمي:</w:t>
            </w:r>
          </w:p>
          <w:p w:rsidR="00710D24" w:rsidRPr="00855975" w:rsidRDefault="00710D24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............................</w:t>
            </w:r>
          </w:p>
          <w:p w:rsidR="00710D24" w:rsidRPr="00855975" w:rsidRDefault="00710D24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التوقيع:         التاريخ:   /    /  </w:t>
            </w:r>
          </w:p>
        </w:tc>
      </w:tr>
      <w:tr w:rsidR="00710D24" w:rsidRPr="00855975" w:rsidTr="003C441B">
        <w:trPr>
          <w:trHeight w:val="910"/>
        </w:trPr>
        <w:tc>
          <w:tcPr>
            <w:tcW w:w="11236" w:type="dxa"/>
            <w:gridSpan w:val="6"/>
          </w:tcPr>
          <w:p w:rsidR="00710D24" w:rsidRPr="00855975" w:rsidRDefault="00710D24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توصية النائب الأكاديمي:</w:t>
            </w:r>
          </w:p>
          <w:p w:rsidR="00710D24" w:rsidRPr="00855975" w:rsidRDefault="00710D24" w:rsidP="003C441B">
            <w:pPr>
              <w:rPr>
                <w:rFonts w:ascii="Simplified Arabic" w:hAnsi="Simplified Arabic" w:cs="Simplified Arabic"/>
                <w:i/>
                <w:iCs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i/>
                <w:i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Simplified Arabic" w:hAnsi="Simplified Arabic" w:cs="Simplified Arabic" w:hint="cs"/>
                <w:i/>
                <w:iCs/>
                <w:sz w:val="20"/>
                <w:szCs w:val="20"/>
                <w:rtl/>
              </w:rPr>
              <w:t>............................</w:t>
            </w:r>
          </w:p>
          <w:p w:rsidR="00710D24" w:rsidRPr="00855975" w:rsidRDefault="00710D24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التوقيع:           التاريخ:    /     /   </w:t>
            </w:r>
          </w:p>
        </w:tc>
      </w:tr>
      <w:tr w:rsidR="00710D24" w:rsidRPr="00855975" w:rsidTr="003C441B">
        <w:tc>
          <w:tcPr>
            <w:tcW w:w="11236" w:type="dxa"/>
            <w:gridSpan w:val="6"/>
          </w:tcPr>
          <w:p w:rsidR="00710D24" w:rsidRPr="00855975" w:rsidRDefault="00710D24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موافقة رئيس الجامعة:</w:t>
            </w:r>
          </w:p>
          <w:p w:rsidR="00710D24" w:rsidRPr="00855975" w:rsidRDefault="00710D24" w:rsidP="003C441B">
            <w:pPr>
              <w:rPr>
                <w:rFonts w:ascii="Simplified Arabic" w:hAnsi="Simplified Arabic" w:cs="Simplified Arabic"/>
                <w:i/>
                <w:iCs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i/>
                <w:i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Simplified Arabic" w:hAnsi="Simplified Arabic" w:cs="Simplified Arabic" w:hint="cs"/>
                <w:i/>
                <w:iCs/>
                <w:sz w:val="20"/>
                <w:szCs w:val="20"/>
                <w:rtl/>
              </w:rPr>
              <w:t>............................</w:t>
            </w:r>
          </w:p>
          <w:p w:rsidR="00710D24" w:rsidRPr="00855975" w:rsidRDefault="00710D24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التوقيع:           التاريخ:    /     /   </w:t>
            </w:r>
          </w:p>
        </w:tc>
      </w:tr>
      <w:tr w:rsidR="00710D24" w:rsidRPr="00855975" w:rsidTr="003C441B">
        <w:trPr>
          <w:trHeight w:val="2863"/>
        </w:trPr>
        <w:tc>
          <w:tcPr>
            <w:tcW w:w="11236" w:type="dxa"/>
            <w:gridSpan w:val="6"/>
          </w:tcPr>
          <w:p w:rsidR="00710D24" w:rsidRDefault="00710D24" w:rsidP="003C44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* ملاحظة:</w:t>
            </w:r>
          </w:p>
          <w:p w:rsidR="00710D24" w:rsidRPr="00855975" w:rsidRDefault="00710D24" w:rsidP="00710D24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- على عضو الهيئة ال</w:t>
            </w:r>
            <w:r w:rsidR="0096422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إ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دارية </w:t>
            </w:r>
            <w:r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الالتزام بجميع التعليمات الخاصة بالمشاركة في المؤتمرات.</w:t>
            </w:r>
          </w:p>
          <w:p w:rsidR="00710D24" w:rsidRPr="00855975" w:rsidRDefault="00710D24" w:rsidP="003C44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-</w:t>
            </w:r>
            <w:r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يقدم الطلب قبل شهر على الأقل من موعد انعقاد المؤتمر.</w:t>
            </w:r>
          </w:p>
          <w:p w:rsidR="00710D24" w:rsidRDefault="00710D24" w:rsidP="00710D24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يرفق بهذا الطلب، ما يلي:</w:t>
            </w:r>
          </w:p>
          <w:p w:rsidR="00710D24" w:rsidRPr="000D2667" w:rsidRDefault="00710D24" w:rsidP="000D2667">
            <w:pPr>
              <w:pStyle w:val="ListParagraph"/>
              <w:numPr>
                <w:ilvl w:val="0"/>
                <w:numId w:val="1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D2667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نسخة كاملة من الورقة البحثية المقبولة.</w:t>
            </w:r>
          </w:p>
          <w:p w:rsidR="000D2667" w:rsidRPr="000D2667" w:rsidRDefault="00710D24" w:rsidP="000D2667">
            <w:pPr>
              <w:pStyle w:val="ListParagraph"/>
              <w:numPr>
                <w:ilvl w:val="0"/>
                <w:numId w:val="1"/>
              </w:numPr>
              <w:tabs>
                <w:tab w:val="left" w:pos="9835"/>
              </w:tabs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D2667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رسالة قبول من الجهة المنظمة للمؤتمر مبينا طبيعة المشاركة.</w:t>
            </w:r>
          </w:p>
          <w:p w:rsidR="00710D24" w:rsidRPr="000D2667" w:rsidRDefault="000D2667" w:rsidP="000D2667">
            <w:pPr>
              <w:pStyle w:val="ListParagraph"/>
              <w:numPr>
                <w:ilvl w:val="0"/>
                <w:numId w:val="1"/>
              </w:numPr>
              <w:tabs>
                <w:tab w:val="left" w:pos="9835"/>
              </w:tabs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0D2667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محضر اللجنة المختصة لدراسة الطلب.</w:t>
            </w:r>
            <w:r w:rsidR="00710D24" w:rsidRPr="000D2667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ab/>
            </w:r>
          </w:p>
          <w:p w:rsidR="00710D24" w:rsidRPr="000D2667" w:rsidRDefault="00710D24" w:rsidP="000D2667">
            <w:pPr>
              <w:pStyle w:val="ListParagraph"/>
              <w:numPr>
                <w:ilvl w:val="0"/>
                <w:numId w:val="1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D2667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محضر لجنة البحث العلمي.</w:t>
            </w:r>
          </w:p>
          <w:p w:rsidR="00710D24" w:rsidRPr="000D2667" w:rsidRDefault="00710D24" w:rsidP="000D2667">
            <w:pPr>
              <w:pStyle w:val="ListParagraph"/>
              <w:numPr>
                <w:ilvl w:val="0"/>
                <w:numId w:val="1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D2667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بعد عودة الباحث يقدم تقريرا عن مشاركته وما ترتب عليها من فائدة للجامعة.</w:t>
            </w:r>
          </w:p>
        </w:tc>
      </w:tr>
    </w:tbl>
    <w:p w:rsidR="0048023A" w:rsidRDefault="0048023A"/>
    <w:sectPr w:rsidR="0048023A" w:rsidSect="00DC6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59" w:right="864" w:bottom="259" w:left="864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B2A" w:rsidRDefault="00E82B2A" w:rsidP="00951C9D">
      <w:r>
        <w:separator/>
      </w:r>
    </w:p>
  </w:endnote>
  <w:endnote w:type="continuationSeparator" w:id="0">
    <w:p w:rsidR="00E82B2A" w:rsidRDefault="00E82B2A" w:rsidP="0095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C9D" w:rsidRDefault="00951C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219" w:type="dxa"/>
      <w:tblInd w:w="44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073"/>
      <w:gridCol w:w="3073"/>
      <w:gridCol w:w="3073"/>
    </w:tblGrid>
    <w:tr w:rsidR="0037161F" w:rsidRPr="00E94AF5" w:rsidTr="00DC6655">
      <w:trPr>
        <w:trHeight w:val="330"/>
      </w:trPr>
      <w:tc>
        <w:tcPr>
          <w:tcW w:w="3073" w:type="dxa"/>
          <w:vAlign w:val="center"/>
        </w:tcPr>
        <w:p w:rsidR="0037161F" w:rsidRPr="00E94AF5" w:rsidRDefault="00B54777" w:rsidP="00AF6AA2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>رمز الوثيقة: ع.ب</w:t>
          </w:r>
          <w:r>
            <w:rPr>
              <w:rFonts w:ascii="Calibri" w:eastAsia="Calibri" w:hAnsi="Calibri" w:cs="Arial" w:hint="cs"/>
              <w:sz w:val="18"/>
              <w:szCs w:val="18"/>
              <w:rtl/>
            </w:rPr>
            <w:t>.ع-إ.م.م</w:t>
          </w: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>- ن0</w:t>
          </w:r>
          <w:r w:rsidR="00AF6AA2">
            <w:rPr>
              <w:rFonts w:ascii="Calibri" w:eastAsia="Calibri" w:hAnsi="Calibri" w:cs="Arial" w:hint="cs"/>
              <w:sz w:val="18"/>
              <w:szCs w:val="18"/>
              <w:rtl/>
            </w:rPr>
            <w:t>4</w:t>
          </w:r>
          <w:bookmarkStart w:id="0" w:name="_GoBack"/>
          <w:bookmarkEnd w:id="0"/>
        </w:p>
      </w:tc>
      <w:tc>
        <w:tcPr>
          <w:tcW w:w="3073" w:type="dxa"/>
          <w:vAlign w:val="center"/>
        </w:tcPr>
        <w:p w:rsidR="0037161F" w:rsidRPr="00E94AF5" w:rsidRDefault="00B54777" w:rsidP="0037161F">
          <w:pPr>
            <w:tabs>
              <w:tab w:val="center" w:pos="4680"/>
              <w:tab w:val="right" w:pos="9360"/>
            </w:tabs>
            <w:bidi w:val="0"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>رقم الإصدار: (0/1)</w:t>
          </w:r>
        </w:p>
      </w:tc>
      <w:tc>
        <w:tcPr>
          <w:tcW w:w="3073" w:type="dxa"/>
          <w:vAlign w:val="center"/>
        </w:tcPr>
        <w:p w:rsidR="0037161F" w:rsidRPr="00E94AF5" w:rsidRDefault="00B54777" w:rsidP="00951C9D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تاريخ الإصدار: </w:t>
          </w:r>
          <w:r w:rsidR="00951C9D">
            <w:rPr>
              <w:rFonts w:ascii="Calibri" w:eastAsia="Calibri" w:hAnsi="Calibri" w:cs="Arial" w:hint="cs"/>
              <w:sz w:val="18"/>
              <w:szCs w:val="18"/>
              <w:rtl/>
            </w:rPr>
            <w:t>30/5/2021</w:t>
          </w:r>
        </w:p>
      </w:tc>
    </w:tr>
  </w:tbl>
  <w:p w:rsidR="0037161F" w:rsidRDefault="00E82B2A" w:rsidP="003716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C9D" w:rsidRDefault="00951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B2A" w:rsidRDefault="00E82B2A" w:rsidP="00951C9D">
      <w:r>
        <w:separator/>
      </w:r>
    </w:p>
  </w:footnote>
  <w:footnote w:type="continuationSeparator" w:id="0">
    <w:p w:rsidR="00E82B2A" w:rsidRDefault="00E82B2A" w:rsidP="00951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C9D" w:rsidRDefault="00951C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1F" w:rsidRPr="0037161F" w:rsidRDefault="00B54777" w:rsidP="0037161F">
    <w:pPr>
      <w:pStyle w:val="Header"/>
      <w:jc w:val="center"/>
    </w:pPr>
    <w:r w:rsidRPr="00F3519F">
      <w:rPr>
        <w:rFonts w:ascii="Calibri" w:eastAsia="Calibri" w:hAnsi="Calibri" w:cs="Arial"/>
        <w:noProof/>
        <w:sz w:val="22"/>
        <w:szCs w:val="22"/>
      </w:rPr>
      <w:drawing>
        <wp:inline distT="0" distB="0" distL="0" distR="0" wp14:anchorId="2D023783" wp14:editId="4918724F">
          <wp:extent cx="752475" cy="647700"/>
          <wp:effectExtent l="0" t="0" r="9525" b="9525"/>
          <wp:docPr id="9" name="Picture 9" descr="شعار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الجامع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C9D" w:rsidRDefault="00951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67E45"/>
    <w:multiLevelType w:val="hybridMultilevel"/>
    <w:tmpl w:val="DFF07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9242D"/>
    <w:multiLevelType w:val="hybridMultilevel"/>
    <w:tmpl w:val="FF841928"/>
    <w:lvl w:ilvl="0" w:tplc="30CC78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69"/>
    <w:rsid w:val="0002257C"/>
    <w:rsid w:val="000D2667"/>
    <w:rsid w:val="000D4551"/>
    <w:rsid w:val="00303E11"/>
    <w:rsid w:val="0048023A"/>
    <w:rsid w:val="00710D24"/>
    <w:rsid w:val="00874621"/>
    <w:rsid w:val="00951C9D"/>
    <w:rsid w:val="00964229"/>
    <w:rsid w:val="00AF6AA2"/>
    <w:rsid w:val="00B54777"/>
    <w:rsid w:val="00E51A69"/>
    <w:rsid w:val="00E8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44658"/>
  <w15:chartTrackingRefBased/>
  <w15:docId w15:val="{2B846C05-691B-4EB0-9B4E-2355EBD0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D24"/>
    <w:pPr>
      <w:bidi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0D24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10D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0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D24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2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8</cp:revision>
  <cp:lastPrinted>2021-06-21T07:12:00Z</cp:lastPrinted>
  <dcterms:created xsi:type="dcterms:W3CDTF">2021-05-30T06:21:00Z</dcterms:created>
  <dcterms:modified xsi:type="dcterms:W3CDTF">2021-06-28T09:37:00Z</dcterms:modified>
</cp:coreProperties>
</file>