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التاري</w:t>
      </w:r>
      <w:r w:rsidRPr="00FF78CE">
        <w:rPr>
          <w:rFonts w:ascii="Times New Roman" w:eastAsia="Times New Roman" w:hAnsi="Times New Roman" w:cs="Simplified Arabic" w:hint="eastAsia"/>
          <w:b/>
          <w:bCs/>
          <w:sz w:val="24"/>
          <w:szCs w:val="24"/>
          <w:rtl/>
        </w:rPr>
        <w:t>خ</w: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:  /    /                                                        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السيد/ة:                                                                       المحترم/ة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8"/>
          <w:szCs w:val="28"/>
          <w:u w:val="single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8"/>
          <w:szCs w:val="28"/>
          <w:u w:val="single"/>
          <w:rtl/>
        </w:rPr>
        <w:t>الموضوع : تكليف بمهمة عمل رسمية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بعد التحية،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تقرر تكليفكم للقيام بالمهمة التالية:...............................................................................................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الجهة المطلوب التوجه إليها:.....................................................................................................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ضمن مشروع (في حال ان المهمة ضمن مشروع): 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مكان المهمة: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108585</wp:posOffset>
                </wp:positionV>
                <wp:extent cx="95250" cy="90805"/>
                <wp:effectExtent l="9525" t="5715" r="9525" b="825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5F4D4" id="Rectangle 11" o:spid="_x0000_s1026" style="position:absolute;margin-left:240.15pt;margin-top:8.55pt;width:7.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3wGQIAADsEAAAOAAAAZHJzL2Uyb0RvYy54bWysU8GO0zAQvSPxD5bvNGnVQhs1Xa26FCEt&#10;sGLZD3AdJ7GwPWbsNi1fz8RpS5flhPDB8njGz2/ezCxvDtawvcKgwZV8PMo5U05CpV1T8qdvmzdz&#10;zkIUrhIGnCr5UQV+s3r9atn5Qk2gBVMpZATiQtH5krcx+iLLgmyVFWEEXjly1oBWRDKxySoUHaFb&#10;k03y/G3WAVYeQaoQ6PZucPJVwq9rJeOXug4qMlNy4hbTjmnf9nu2WoqiQeFbLU80xD+wsEI7+vQC&#10;dSeiYDvUL6CslggB6jiSYDOoay1VyoGyGed/ZPPYCq9SLiRO8BeZwv+DlZ/3D8h0RbUbc+aEpRp9&#10;JdWEa4xidEcCdT4UFPfoH7BPMfh7kN8Dc7BuKUzdIkLXKlERrRSfPXvQG4Gesm33CSqCF7sISatD&#10;jbYHJBXYIZXkeCmJOkQm6XIxm8yobpI8i3yez3o+mSjOTz2G+EGBZf2h5EjME7TY34c4hJ5DEnUw&#10;utpoY5KBzXZtkO0F9cYmrRN6uA4zjnUDj4T8zBeuIfK0/gZhdaQmN9qWfH4JEkWv2XtXpRaMQpvh&#10;TNkZR0medRv030J1JA0Rhg6miaNDC/iTs466t+Thx06g4sx8dFSHxXg67ds9GdPZuwkZeO3ZXnuE&#10;kwRV8sjZcFzHYUR2HnXT0k/jlLuDW6pdrZOyPb+B1YksdWiqzWma+hG4tlPU75lf/QIAAP//AwBQ&#10;SwMEFAAGAAgAAAAhAOklvA3eAAAACQEAAA8AAABkcnMvZG93bnJldi54bWxMj8FOg0AQhu8mvsNm&#10;TLzZhYLaUpbGaGrisaUXbws7ApWdJezSok/veNLjzP/ln2/y7Wx7ccbRd44UxIsIBFLtTEeNgmO5&#10;u1uB8EGT0b0jVPCFHrbF9VWuM+MutMfzITSCS8hnWkEbwpBJ6esWrfYLNyBx9uFGqwOPYyPNqC9c&#10;bnu5jKIHaXVHfKHVAz63WH8eJqug6pZH/b0vXyO73iXhbS5P0/uLUrc389MGRMA5/MHwq8/qULBT&#10;5SYyXvQK0lWUMMrBYwyCgXR9z4tKQRKnIItc/v+g+AEAAP//AwBQSwECLQAUAAYACAAAACEAtoM4&#10;kv4AAADhAQAAEwAAAAAAAAAAAAAAAAAAAAAAW0NvbnRlbnRfVHlwZXNdLnhtbFBLAQItABQABgAI&#10;AAAAIQA4/SH/1gAAAJQBAAALAAAAAAAAAAAAAAAAAC8BAABfcmVscy8ucmVsc1BLAQItABQABgAI&#10;AAAAIQBTt73wGQIAADsEAAAOAAAAAAAAAAAAAAAAAC4CAABkcnMvZTJvRG9jLnhtbFBLAQItABQA&#10;BgAIAAAAIQDpJbwN3gAAAAkBAAAPAAAAAAAAAAAAAAAAAHMEAABkcnMvZG93bnJldi54bWxQSwUG&#10;AAAAAAQABADzAAAAfgUAAAAA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6307455</wp:posOffset>
                </wp:positionH>
                <wp:positionV relativeFrom="paragraph">
                  <wp:posOffset>99060</wp:posOffset>
                </wp:positionV>
                <wp:extent cx="95250" cy="90805"/>
                <wp:effectExtent l="9525" t="5715" r="9525" b="825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6F87C" id="Rectangle 10" o:spid="_x0000_s1026" style="position:absolute;margin-left:496.65pt;margin-top:7.8pt;width:7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ROGQIAADs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Q7UjeSwYqtFn&#10;Ug3sTktGdyRQ70NFcY/+AVOKwd878S0w69YdhclbRNd3EhqiNU7xxbMHyQj0lG37D64heNhHl7U6&#10;tmgSIKnAjrkkp0tJ5DEyQZeL2WRGxAR5FuW8nGV8qJ6eegzxnXSGpUPNkZhnaDjch5ioQPUUkqk7&#10;rZqN0jobuNuuNbIDUG9s8jqjh+swbVk/8MjIz3zhGqLM628QRkVqcq1MzeeXIKiSZm9tk1swgtLD&#10;mShrexYx6Tbov3XNiTREN3QwTRwdOoc/OOupe2sevu8BJWf6vaU6LMbTaWr3bExnbyZk4LVne+0B&#10;Kwiq5pGz4biOw4jsPapdRz+Nc+7W3VLtWpWVTXUdWJ3JUodmwc/TlEbg2s5Rv2Z+9RMAAP//AwBQ&#10;SwMEFAAGAAgAAAAhABJY8UXeAAAACgEAAA8AAABkcnMvZG93bnJldi54bWxMj8FOwzAMhu9IvENk&#10;JG4soRXTUppOCDQkjlt34ea2pi00TtWkW+HpyU5wtP9Pvz/n28UO4kST7x0buF8pEMS1a3puDRzL&#10;3d0GhA/IDQ6OycA3edgW11c5Zo07855Oh9CKWMI+QwNdCGMmpa87suhXbiSO2YebLIY4Tq1sJjzH&#10;cjvIRKm1tNhzvNDhSM8d1V+H2Rqo+uSIP/vyVVm9S8PbUn7O7y/G3N4sT48gAi3hD4aLflSHIjpV&#10;bubGi8GA1mka0Rg8rEFcAKU2cVMZSLQGWeTy/wvFLwAAAP//AwBQSwECLQAUAAYACAAAACEAtoM4&#10;kv4AAADhAQAAEwAAAAAAAAAAAAAAAAAAAAAAW0NvbnRlbnRfVHlwZXNdLnhtbFBLAQItABQABgAI&#10;AAAAIQA4/SH/1gAAAJQBAAALAAAAAAAAAAAAAAAAAC8BAABfcmVscy8ucmVsc1BLAQItABQABgAI&#10;AAAAIQDAQUROGQIAADsEAAAOAAAAAAAAAAAAAAAAAC4CAABkcnMvZTJvRG9jLnhtbFBLAQItABQA&#10;BgAIAAAAIQASWPFF3gAAAAoBAAAPAAAAAAAAAAAAAAAAAHMEAABkcnMvZG93bnJldi54bWxQSwUG&#10;AAAAAAQABADzAAAAfgUAAAAA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داخل فلسطين:..............................................         خارج فلسطين:............................................</w:t>
      </w:r>
    </w:p>
    <w:p w:rsid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تاريخ المهمة: من:............................................ وحتى:.......................................................</w:t>
      </w:r>
    </w:p>
    <w:p w:rsidR="004F7594" w:rsidRPr="00FF78CE" w:rsidRDefault="004F7594" w:rsidP="004F7594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تغطية المواصلات</w:t>
      </w:r>
    </w:p>
    <w:p w:rsidR="004F7594" w:rsidRPr="00FF78CE" w:rsidRDefault="004F7594" w:rsidP="004F7594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داخل فلسطين:</w:t>
      </w:r>
    </w:p>
    <w:p w:rsidR="004F7594" w:rsidRPr="00FF78CE" w:rsidRDefault="004F7594" w:rsidP="004F7594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0E1495" wp14:editId="0638544D">
                <wp:simplePos x="0" y="0"/>
                <wp:positionH relativeFrom="column">
                  <wp:posOffset>1611630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68B7C" id="Rectangle 12" o:spid="_x0000_s1026" style="position:absolute;margin-left:126.9pt;margin-top:6.45pt;width:7.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boGgIAADsEAAAOAAAAZHJzL2Uyb0RvYy54bWysU8GOEzEMvSPxD1HudKZVC+2o09WqSxHS&#10;AisWPiDNZDoRSRyctNPy9TiZbukCJ0QOURw7L8/P9vLmaA07KAwaXM3Ho5Iz5SQ02u1q/vXL5tWc&#10;sxCFa4QBp2p+UoHfrF6+WPa+UhPowDQKGYG4UPW+5l2MviqKIDtlRRiBV46cLaAVkUzcFQ2KntCt&#10;KSZl+broARuPIFUIdHs3OPkq47etkvFT2wYVmak5cYt5x7xv016slqLaofCdlmca4h9YWKEdfXqB&#10;uhNRsD3qP6CslggB2jiSYAtoWy1VzoGyGZe/ZfPYCa9yLiRO8BeZwv+DlR8PD8h0Q7WbcOaEpRp9&#10;JtWE2xnF6I4E6n2oKO7RP2BKMfh7kN8Cc7DuKEzdIkLfKdEQrXGKL549SEagp2zbf4CG4MU+Qtbq&#10;2KJNgKQCO+aSnC4lUcfIJF0uZpMZ1U2SZ1HOy1nGF9XTU48hvlNgWTrUHIl5hhaH+xATFVE9hWTq&#10;YHSz0cZkA3fbtUF2ENQbm7zO6OE6zDjWDzwy8jNfuIYo8/obhNWRmtxoW/P5JUhUSbO3rsktGIU2&#10;w5koG3cWMek26L+F5kQaIgwdTBNHhw7wB2c9dW/Nw/e9QMWZee+oDovxdJraPRvT2ZsJGXjt2V57&#10;hJMEVfPI2XBcx2FE9h71rqOfxjl3B7dUu1ZnZVNdB1ZnstShWfDzNKURuLZz1K+ZX/0EAAD//wMA&#10;UEsDBBQABgAIAAAAIQAhsW3P3QAAAAkBAAAPAAAAZHJzL2Rvd25yZXYueG1sTI9BT8MwDIXvSPyH&#10;yEjcWEomxlaaTgg0JI5bd+HmtqYtNE7VpFvh12NOcLP9np6/l21n16sTjaHzbOF2kYAirnzdcWPh&#10;WOxu1qBCRK6x90wWvijANr+8yDCt/Zn3dDrERkkIhxQttDEOqdahaslhWPiBWLR3PzqMso6Nrkc8&#10;S7jrtUmSlXbYsXxocaCnlqrPw+QslJ054ve+eEncZreMr3PxMb09W3t9NT8+gIo0xz8z/OILOuTC&#10;VPqJ66B6C+ZuKehRBLMBJQazWsuhlOHegM4z/b9B/gMAAP//AwBQSwECLQAUAAYACAAAACEAtoM4&#10;kv4AAADhAQAAEwAAAAAAAAAAAAAAAAAAAAAAW0NvbnRlbnRfVHlwZXNdLnhtbFBLAQItABQABgAI&#10;AAAAIQA4/SH/1gAAAJQBAAALAAAAAAAAAAAAAAAAAC8BAABfcmVscy8ucmVsc1BLAQItABQABgAI&#10;AAAAIQCnqsboGgIAADsEAAAOAAAAAAAAAAAAAAAAAC4CAABkcnMvZTJvRG9jLnhtbFBLAQItABQA&#10;BgAIAAAAIQAhsW3P3QAAAAkBAAAPAAAAAAAAAAAAAAAAAHQEAABkcnMvZG93bnJldi54bWxQSwUG&#10;AAAAAAQABADzAAAAfgUAAAAA&#10;"/>
            </w:pict>
          </mc:Fallback>
        </mc:AlternateContent>
      </w:r>
      <w:r w:rsidRPr="00FF78CE">
        <w:rPr>
          <w:rFonts w:ascii="Times New Roman" w:eastAsia="Times New Roman" w:hAnsi="Times New Roman" w:cs="Simplified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06BBFB" wp14:editId="2F6653E4">
                <wp:simplePos x="0" y="0"/>
                <wp:positionH relativeFrom="column">
                  <wp:posOffset>3297555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10DD5" id="Rectangle 13" o:spid="_x0000_s1026" style="position:absolute;margin-left:259.65pt;margin-top:6.45pt;width:7.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D9WGwIAADsEAAAOAAAAZHJzL2Uyb0RvYy54bWysU8FuEzEQvSPxD5bvZDchgWSVTVWlBCEV&#10;qCh8gOP1Zi1sjxk72ZSv79ibhhQ4IXywPJ7x85s3M8urozXsoDBocDUfj0rOlJPQaLer+bevm1dz&#10;zkIUrhEGnKr5gwr8avXyxbL3lZpAB6ZRyAjEhar3Ne9i9FVRBNkpK8IIvHLkbAGtiGTirmhQ9IRu&#10;TTEpyzdFD9h4BKlCoNubwclXGb9tlYyf2zaoyEzNiVvMO+Z9m/ZitRTVDoXvtDzREP/Awgrt6NMz&#10;1I2Igu1R/wFltUQI0MaRBFtA22qpcg6Uzbj8LZv7TniVcyFxgj/LFP4frPx0uEOmG6rda86csFSj&#10;L6SacDujGN2RQL0PFcXd+ztMKQZ/C/J7YA7WHYWpa0ToOyUaojVO8cWzB8kI9JRt+4/QELzYR8ha&#10;HVu0CZBUYMdckodzSdQxMkmXi9lkRnWT5FmU83KW8UX19NRjiO8VWJYONUdinqHF4TbEREVUTyGZ&#10;OhjdbLQx2cDddm2QHQT1xiavE3q4DDOO9QOPjPzMFy4hyrz+BmF1pCY32tZ8fg4SVdLsnWtyC0ah&#10;zXAmysadREy6DfpvoXkgDRGGDqaJo0MH+JOznrq35uHHXqDizHxwVIfFeDpN7Z6N6ezthAy89Gwv&#10;PcJJgqp55Gw4ruMwInuPetfRT+Ocu4Nrql2rs7KprgOrE1nq0Cz4aZrSCFzaOerXzK8eAQAA//8D&#10;AFBLAwQUAAYACAAAACEAx5Dyod4AAAAJAQAADwAAAGRycy9kb3ducmV2LnhtbEyPwU6DQBCG7ya+&#10;w2ZMvNmlYLUgS2M0NfHY0ou3gd0Cys4SdmnRp3c81ePM/+Wfb/LNbHtxMqPvHClYLiIQhmqnO2oU&#10;HMrt3RqED0gae0dGwbfxsCmur3LMtDvTzpz2oRFcQj5DBW0IQyalr1tj0S/cYIizoxstBh7HRuoR&#10;z1xuexlH0YO02BFfaHEwL62pv/aTVVB18QF/duVbZNNtEt7n8nP6eFXq9mZ+fgIRzBwuMPzpszoU&#10;7FS5ibQXvYLVMk0Y5SBOQTCwSu55USmIH2OQRS7/f1D8AgAA//8DAFBLAQItABQABgAIAAAAIQC2&#10;gziS/gAAAOEBAAATAAAAAAAAAAAAAAAAAAAAAABbQ29udGVudF9UeXBlc10ueG1sUEsBAi0AFAAG&#10;AAgAAAAhADj9If/WAAAAlAEAAAsAAAAAAAAAAAAAAAAALwEAAF9yZWxzLy5yZWxzUEsBAi0AFAAG&#10;AAgAAAAhADRcP1YbAgAAOwQAAA4AAAAAAAAAAAAAAAAALgIAAGRycy9lMm9Eb2MueG1sUEsBAi0A&#10;FAAGAAgAAAAhAMeQ8qHeAAAACQEAAA8AAAAAAAAAAAAAAAAAdQQAAGRycy9kb3ducmV2LnhtbFBL&#10;BQYAAAAABAAEAPMAAACABQAAAAA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AD2527" wp14:editId="2476FC0C">
                <wp:simplePos x="0" y="0"/>
                <wp:positionH relativeFrom="column">
                  <wp:posOffset>4859655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594DE" id="Rectangle 14" o:spid="_x0000_s1026" style="position:absolute;margin-left:382.65pt;margin-top:6.45pt;width:7.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DYGgIAADs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Q7WbcmbBUI0+&#10;k2pgd1oyuiOBeh8qinv0D5hSDP7eiW+BWbfuKEzeIrq+k9AQrXGKL549SEagp2zbf3ANwcM+uqzV&#10;sUWTAEkFdswlOV1KIo+RCbpczCYzqpsgz6Kcl7OMD9XTU48hvpPOsHSoORLzDA2H+xATFaieQjJ1&#10;p1WzUVpnA3fbtUZ2AOqNTV5n9HAdpi3rBx4Z+ZkvXEOUef0NwqhITa6Vqfn8EgRV0uytbXILRlB6&#10;OBNlbc8iJt0G/beuOZGG6IYOpomjQ+fwB2c9dW/Nw/c9oORMv7dUh8V4Ok3tno3p7M2EDLz2bK89&#10;YAVB1TxyNhzXcRiRvUe16+incc7duluqXauysqmuA6szWerQLPh5mtIIXNs56tfMr34CAAD//wMA&#10;UEsDBBQABgAIAAAAIQBLJOJd3gAAAAkBAAAPAAAAZHJzL2Rvd25yZXYueG1sTI/BTsMwDIbvSLxD&#10;ZCRuLCUT61aaTgg0JI5bd+GWNqYtNE7VpFvh6TGncbT/T78/59vZ9eKEY+g8abhfJCCQam87ajQc&#10;y93dGkSIhqzpPaGGbwywLa6vcpNZf6Y9ng6xEVxCITMa2hiHTMpQt+hMWPgBibMPPzoTeRwbaUdz&#10;5nLXS5UkK+lMR3yhNQM+t1h/HSanoerU0fzsy9fEbXbL+DaXn9P7i9a3N/PTI4iIc7zA8KfP6lCw&#10;U+UnskH0GtLVw5JRDtQGBAPpOuFFpUGlCmSRy/8fFL8AAAD//wMAUEsBAi0AFAAGAAgAAAAhALaD&#10;OJL+AAAA4QEAABMAAAAAAAAAAAAAAAAAAAAAAFtDb250ZW50X1R5cGVzXS54bWxQSwECLQAUAAYA&#10;CAAAACEAOP0h/9YAAACUAQAACwAAAAAAAAAAAAAAAAAvAQAAX3JlbHMvLnJlbHNQSwECLQAUAAYA&#10;CAAAACEAT5Ew2BoCAAA7BAAADgAAAAAAAAAAAAAAAAAuAgAAZHJzL2Uyb0RvYy54bWxQSwECLQAU&#10;AAYACAAAACEASyTiXd4AAAAJAQAADwAAAAAAAAAAAAAAAAB0BAAAZHJzL2Rvd25yZXYueG1sUEsF&#10;BgAAAAAEAAQA8wAAAH8FAAAAAA=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B018A7" wp14:editId="15AE6C4D">
                <wp:simplePos x="0" y="0"/>
                <wp:positionH relativeFrom="column">
                  <wp:posOffset>6459855</wp:posOffset>
                </wp:positionH>
                <wp:positionV relativeFrom="paragraph">
                  <wp:posOffset>72390</wp:posOffset>
                </wp:positionV>
                <wp:extent cx="95250" cy="90805"/>
                <wp:effectExtent l="9525" t="11430" r="9525" b="1206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E4083" id="Rectangle 15" o:spid="_x0000_s1026" style="position:absolute;margin-left:508.65pt;margin-top:5.7pt;width:7.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8lmGwIAADs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Q7WbcWbBUI0+&#10;k2pgd1oyuiOBeh8qinv0D5hSDP7eiW+BWbfuKEzeIrq+k9AQrXGKL549SEagp2zbf3ANwcM+uqzV&#10;sUWTAEkFdswlOV1KIo+RCbpczCYzqpsgz6Kcl5lPAdXTU48hvpPOsHSoORLzDA2H+xATFaieQjJ1&#10;p1WzUVpnA3fbtUZ2AOqNTV6ZPWV4HaYt6wceGfmZL1xDlHn9DcKoSE2ulan5/BIEVdLsrW1yC0ZQ&#10;ejgTZW3PIibdBv23rjmRhuiGDqaJo0Pn8AdnPXVvzcP3PaDkTL+3VIfFeDpN7Z6N6ezNhAy89myv&#10;PWAFQdU8cjYc13EYkb1Htevop3HO3bpbql2rsrKprgOrM1nq0Cz4eZrSCFzbOerXzK9+AgAA//8D&#10;AFBLAwQUAAYACAAAACEASJtYiN8AAAALAQAADwAAAGRycy9kb3ducmV2LnhtbEyPQU+DQBCF7yb+&#10;h82YeLO7gFqLLI3R1MRjSy/eFpgCys4SdmnRX+/0VG/zZl7efC9bz7YXRxx950hDtFAgkCpXd9Ro&#10;2BebuycQPhiqTe8INfygh3V+fZWZtHYn2uJxFxrBIeRTo6ENYUil9FWL1viFG5D4dnCjNYHl2Mh6&#10;NCcOt72MlXqU1nTEH1oz4GuL1fdushrKLt6b323xruxqk4SPufiaPt+0vr2ZX55BBJzDxQxnfEaH&#10;nJlKN1HtRc9aRcuEvTxF9yDODpXEvCk1xA9LkHkm/3fI/wAAAP//AwBQSwECLQAUAAYACAAAACEA&#10;toM4kv4AAADhAQAAEwAAAAAAAAAAAAAAAAAAAAAAW0NvbnRlbnRfVHlwZXNdLnhtbFBLAQItABQA&#10;BgAIAAAAIQA4/SH/1gAAAJQBAAALAAAAAAAAAAAAAAAAAC8BAABfcmVscy8ucmVsc1BLAQItABQA&#10;BgAIAAAAIQDcZ8lmGwIAADsEAAAOAAAAAAAAAAAAAAAAAC4CAABkcnMvZTJvRG9jLnhtbFBLAQIt&#10;ABQABgAIAAAAIQBIm1iI3wAAAAsBAAAPAAAAAAAAAAAAAAAAAHUEAABkcnMvZG93bnJldi54bWxQ&#10;SwUGAAAAAAQABADzAAAAgQUAAAAA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استخدام سيارة الجامعة              استخدام سيارة خاصة             طلب سيارة أجرة خاصة                مواصلات عامة</w:t>
      </w:r>
    </w:p>
    <w:p w:rsidR="004F7594" w:rsidRPr="00FF78CE" w:rsidRDefault="004F7594" w:rsidP="004F7594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4F7594" w:rsidRPr="00FF78CE" w:rsidRDefault="004F7594" w:rsidP="004F7594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خارج فلسطين: الصرف حسب تعليمات السفر.</w:t>
      </w:r>
    </w:p>
    <w:p w:rsidR="004F7594" w:rsidRPr="004F7594" w:rsidRDefault="004F7594" w:rsidP="004F7594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داخل/ خارج فلسطين ضمن مشروع: الصرف حسب موازنة المشروع.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اسم وتوقيع المسؤول المباشر:...............................................................................................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144780</wp:posOffset>
                </wp:positionV>
                <wp:extent cx="6305550" cy="0"/>
                <wp:effectExtent l="9525" t="11430" r="9525" b="762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1A7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.9pt;margin-top:11.4pt;width:496.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kNKwIAAFQEAAAOAAAAZHJzL2Uyb0RvYy54bWysVMFu2zAMvQ/YPwi+p7bTJEuMOkVhJ9uh&#10;6wKk+wBFkmNhsihIapxg2L+PkpOs3S7DMB9kyiSfHh8p390fO0UOwjoJukzymywhQjPgUu/L5Ovz&#10;ejRPiPNUc6pAizI5CZfcL9+/u+tNIcbQguLCEgTRruhNmbTemyJNHWtFR90NGKHR2YDtqMet3afc&#10;0h7RO5WOs2yW9mC5scCEc/i1HpzJMuI3jWD+S9M44YkqE+Tm42rjugtruryjxd5S00p2pkH/gUVH&#10;pcZDr1A19ZS8WPkHVCeZBQeNv2HQpdA0kolYA1aTZ79Vs22pEbEWFMeZq0zu/8Gyp8PGEsnLZJEQ&#10;TTts0dZbKvetJw/WQk8q0BplBEsWQa3euAKTKr2xoV521FvzCOybIxqqluq9iKyfTwah8pCRvkkJ&#10;G2fwzF3/GTjG0BcPUbpjYzvSKGk+hcQAjvKQY+zV6dorcfSE4cfZbTadTrGl7OJLaREgQqKxzn8U&#10;0JFglIk7V3QtZYCnh0fnA8FfCSFZw1oqFQdDadKjMtPxNPJxoCQPzhDm7H5XKUsONIxWfGK16Hkd&#10;ZuFF8wjWCspXZ9tTqQYbD1c64GFhSOdsDbPzfZEtVvPVfDKajGer0SSr69HDupqMZuv8w7S+rauq&#10;zn8EavmkaCXnQgd2lznOJ383J+cbNUzgdZKvMqRv0aNeSPbyjqRjj0NbhwHZAT9t7KX3OLox+HzN&#10;wt14vUf79c9g+RMAAP//AwBQSwMEFAAGAAgAAAAhAKtfQTbaAAAACQEAAA8AAABkcnMvZG93bnJl&#10;di54bWxMj0FPwzAMhe9I/IfISNxYSkFjKk0nhATigCox4O41XtvROKXJ2u7f44kDnOxnW+99ztez&#10;69RIQ2g9G7heJKCIK29brg18vD9drUCFiGyx80wGjhRgXZyf5ZhZP/EbjZtYKzHhkKGBJsY+0zpU&#10;DTkMC98Ty27nB4dR5FBrO+Ak5q7TaZIstcOWJaHBnh4bqr42B2fgm++On7d6XO3LMi6fX15rpnIy&#10;5vJifrgHFWmOf8dwwhd0KIRp6w9sg+pE3wh5NJCmUk97SZNu+zvRRa7/f1D8AAAA//8DAFBLAQIt&#10;ABQABgAIAAAAIQC2gziS/gAAAOEBAAATAAAAAAAAAAAAAAAAAAAAAABbQ29udGVudF9UeXBlc10u&#10;eG1sUEsBAi0AFAAGAAgAAAAhADj9If/WAAAAlAEAAAsAAAAAAAAAAAAAAAAALwEAAF9yZWxzLy5y&#10;ZWxzUEsBAi0AFAAGAAgAAAAhAMDZqQ0rAgAAVAQAAA4AAAAAAAAAAAAAAAAALgIAAGRycy9lMm9E&#10;b2MueG1sUEsBAi0AFAAGAAgAAAAhAKtfQTbaAAAACQEAAA8AAAAAAAAAAAAAAAAAhQQAAGRycy9k&#10;b3ducmV2LnhtbFBLBQYAAAAABAAEAPMAAACMBQAAAAA=&#10;"/>
            </w:pict>
          </mc:Fallback>
        </mc:AlternateConten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قرار السيد رئيس الجامعة او من ينوب عنه: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113665</wp:posOffset>
                </wp:positionV>
                <wp:extent cx="95250" cy="90805"/>
                <wp:effectExtent l="9525" t="10795" r="952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2941" id="Rectangle 8" o:spid="_x0000_s1026" style="position:absolute;margin-left:495.9pt;margin-top:8.95pt;width:7.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epGAIAADk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U3MqlAVDJfpM&#10;ooHdacnmSZ7eh4qiHv0DpgSDv3fiW2DWrTuKkreIru8kNERqnOKLZw+SEegp2/YfXEPosI8uK3Vs&#10;0SRA0oAdc0FOl4LIY2SCLhezyYyqJsizKOflLOND9fTUY4jvpDMsHWqORDxDw+E+xEQFqqeQTN1p&#10;1WyU1tnA3XatkR2AOmOT1xk9XIdpy/qBR0Z+5gvXEGVef4MwKlKLa2VI40sQVEmzt7bJDRhB6eFM&#10;lLU9i5h0G/TfuuZEGqIb+pfmjQ6dwx+c9dS7NQ/f94CSM/3eUh0W4+k0NXs2prM3EzLw2rO99oAV&#10;BFXzyNlwXMdhQPYe1a6jn8Y5d+tuqXatysqmug6szmSpP7Pg51lKA3Bt56hfE7/6CQAA//8DAFBL&#10;AwQUAAYACAAAACEAB+fhz90AAAAKAQAADwAAAGRycy9kb3ducmV2LnhtbEyPQU+DQBCF7yb+h82Y&#10;eLNLaaKCLI3R1MRjSy/eBhiBlp0l7NKiv97pyR5n3st738vWs+3ViUbfOTawXESgiCtXd9wY2Beb&#10;h2dQPiDX2DsmAz/kYZ3f3mSY1u7MWzrtQqMkhH2KBtoQhlRrX7Vk0S/cQCzatxstBjnHRtcjniXc&#10;9jqOokdtsWNpaHGgt5aq426yBsou3uPvtviIbLJZhc+5OExf78bc382vL6ACzeHfDBd8QYdcmEo3&#10;ce1VbyBJloIeRHhKQF0MUief0sAqjkHnmb6ekP8BAAD//wMAUEsBAi0AFAAGAAgAAAAhALaDOJL+&#10;AAAA4QEAABMAAAAAAAAAAAAAAAAAAAAAAFtDb250ZW50X1R5cGVzXS54bWxQSwECLQAUAAYACAAA&#10;ACEAOP0h/9YAAACUAQAACwAAAAAAAAAAAAAAAAAvAQAAX3JlbHMvLnJlbHNQSwECLQAUAAYACAAA&#10;ACEA4FI3qRgCAAA5BAAADgAAAAAAAAAAAAAAAAAuAgAAZHJzL2Uyb0RvYy54bWxQSwECLQAUAAYA&#10;CAAAACEAB+fhz90AAAAKAQAADwAAAAAAAAAAAAAAAAByBAAAZHJzL2Rvd25yZXYueG1sUEsFBgAA&#10;AAAEAAQA8wAAAHwFAAAAAA=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مع الموافقة                                          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6307455</wp:posOffset>
                </wp:positionH>
                <wp:positionV relativeFrom="paragraph">
                  <wp:posOffset>106045</wp:posOffset>
                </wp:positionV>
                <wp:extent cx="95250" cy="90805"/>
                <wp:effectExtent l="9525" t="8890" r="9525" b="508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35798" id="Rectangle 7" o:spid="_x0000_s1026" style="position:absolute;margin-left:496.65pt;margin-top:8.35pt;width:7.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e2GgIAADkEAAAOAAAAZHJzL2Uyb0RvYy54bWysU8GO0zAQvSPxD5bvNGnV0jZqulp1KUJa&#10;2BULHzB1nMTCsc3YbVq+nrHTLV3ghPDB8njGz2/ezKxujp1mB4leWVPy8SjnTBphK2Wakn/9sn2z&#10;4MwHMBVoa2TJT9Lzm/XrV6veFXJiW6sriYxAjC96V/I2BFdkmRet7MCPrJOGnLXFDgKZ2GQVQk/o&#10;nc4mef426y1WDq2Q3tPt3eDk64Rf11KEh7r2MjBdcuIW0o5p38U9W6+gaBBcq8SZBvwDiw6UoU8v&#10;UHcQgO1R/QHVKYHW2zqMhO0yW9dKyJQDZTPOf8vmqQUnUy4kjncXmfz/gxWfDo/IVFXyOWcGOirR&#10;ZxINTKMlm0d5eucLinpyjxgT9O7eim+eGbtpKUreItq+lVARqXGMz148iIanp2zXf7QVocM+2KTU&#10;scYuApIG7JgKcroURB4DE3S5nE1mVDVBnmW+yGcJH4rnpw59eC9tx+Kh5EjEEzQc7n2IVKB4DknU&#10;rVbVVmmdDGx2G43sANQZ27TO6P46TBvWDzwS8gufv4bI0/obRKcCtbhWXckXlyAoombvTJUaMIDS&#10;w5koa3MWMeo26L+z1Yk0RDv0L80bHVqLPzjrqXdL7r/vASVn+oOhOizH02ls9mRMZ/MJGXjt2V17&#10;wAiCKnngbDhuwjAge4eqaemnccrd2FuqXa2SsrGuA6szWerPJPh5luIAXNsp6tfEr38CAAD//wMA&#10;UEsDBBQABgAIAAAAIQCbh6tU3gAAAAoBAAAPAAAAZHJzL2Rvd25yZXYueG1sTI/BTsMwDIbvSLxD&#10;ZCRuLNkqjbU0nRBoSBy37sLNbUJbaJyqSbfC0+Od2NH+P/3+nG9n14uTHUPnScNyoUBYqr3pqNFw&#10;LHcPGxAhIhnsPVkNPzbAtri9yTEz/kx7ezrERnAJhQw1tDEOmZShbq3DsPCDJc4+/egw8jg20ox4&#10;5nLXy5VSa+mwI77Q4mBfWlt/HyanoepWR/zdl2/Kpbskvs/l1/TxqvX93fz8BCLaOf7DcNFndSjY&#10;qfITmSB6DWmaJIxysH4EcQGU2vCm0pAsFcgil9cvFH8AAAD//wMAUEsBAi0AFAAGAAgAAAAhALaD&#10;OJL+AAAA4QEAABMAAAAAAAAAAAAAAAAAAAAAAFtDb250ZW50X1R5cGVzXS54bWxQSwECLQAUAAYA&#10;CAAAACEAOP0h/9YAAACUAQAACwAAAAAAAAAAAAAAAAAvAQAAX3JlbHMvLnJlbHNQSwECLQAUAAYA&#10;CAAAACEA+DynthoCAAA5BAAADgAAAAAAAAAAAAAAAAAuAgAAZHJzL2Uyb0RvYy54bWxQSwECLQAU&#10;AAYACAAAACEAm4erVN4AAAAKAQAADwAAAAAAAAAAAAAAAAB0BAAAZHJzL2Rvd25yZXYueG1sUEsF&#10;BgAAAAAEAAQA8wAAAH8FAAAAAA=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مع عدم الموافقة للأسباب التالية: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التوقيع:                                                                             التاريخ:      /       /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10795</wp:posOffset>
                </wp:positionV>
                <wp:extent cx="6305550" cy="0"/>
                <wp:effectExtent l="9525" t="8890" r="9525" b="1016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61BE" id="Straight Arrow Connector 6" o:spid="_x0000_s1026" type="#_x0000_t32" style="position:absolute;margin-left:6.15pt;margin-top:.85pt;width:496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2GNLAIAAFQEAAAOAAAAZHJzL2Uyb0RvYy54bWysVE1v2zAMvQ/YfxB0T22nSdYacYrCTrZD&#10;1xVo9wMUSY6FyaIgqXGCYf99lPKxdLsMw3yQKZN8eiSfPL/b9ZpspfMKTEWLq5wSaTgIZTYV/fqy&#10;Gt1Q4gMzgmkwsqJ76end4v27+WBLOYYOtJCOIIjx5WAr2oVgyyzzvJM981dgpUFnC65nAbdukwnH&#10;BkTvdTbO81k2gBPWAZfe49fm4KSLhN+2kocvbetlILqiyC2k1aV1HddsMWflxjHbKX6kwf6BRc+U&#10;wUPPUA0LjLw69QdUr7gDD2244tBn0LaKy1QDVlPkv1Xz3DErUy3YHG/PbfL/D5Y/bp8cUaKiM0oM&#10;63FEz8ExtekCuXcOBlKDMdhGcGQWuzVYX2JSbZ5crJfvzLN9AP7NEwN1x8xGJtYve4tQRczI3qTE&#10;jbd45nr4DAJj2GuA1Lpd63rSamU/xcQIju0huzSr/XlWchcIx4+z63w6neJI+cmXsTJCxETrfPgo&#10;oSfRqKg/VnQu5QDPtg8+RIK/EmKygZXSOglDGzJU9HY6niY+HrQS0RnDvNusa+3IlkVppSdVi57L&#10;MAevRiSwTjKxPNqBKX2w8XBtIh4WhnSO1kE732/z2+XN8mYymoxny9Ekb5rR/aqejGar4sO0uW7q&#10;uil+RGrFpOyUENJEdicdF5O/08nxRh0UeFbyuQ3ZW/TULyR7eifSacZxrAeBrEHsn9xp9ijdFHy8&#10;ZvFuXO7RvvwZLH4CAAD//wMAUEsDBBQABgAIAAAAIQDlz+Qb2QAAAAcBAAAPAAAAZHJzL2Rvd25y&#10;ZXYueG1sTI5NT8JAEIbvJvyHzZh4k11RgZRuCTHReDBNRL0v3aEtdGdrd2nLv3fwoqfJ+5F3nnQ9&#10;ukb02IXak4a7qQKBVHhbU6nh8+P5dgkiREPWNJ5QwxkDrLPJVWoS6wd6x34bS8EjFBKjoYqxTaQM&#10;RYXOhKlvkTjb+86ZyLIrpe3MwOOukTOl5tKZmvhDZVp8qrA4bk9Owzctzl8Psl8e8jzOX17fSsJ8&#10;0PrmetysQEQc418ZLviMDhkz7fyJbBAN69k9N/kuQFxipR7Z2P0aMkvlf/7sBwAA//8DAFBLAQIt&#10;ABQABgAIAAAAIQC2gziS/gAAAOEBAAATAAAAAAAAAAAAAAAAAAAAAABbQ29udGVudF9UeXBlc10u&#10;eG1sUEsBAi0AFAAGAAgAAAAhADj9If/WAAAAlAEAAAsAAAAAAAAAAAAAAAAALwEAAF9yZWxzLy5y&#10;ZWxzUEsBAi0AFAAGAAgAAAAhAHUDYY0sAgAAVAQAAA4AAAAAAAAAAAAAAAAALgIAAGRycy9lMm9E&#10;b2MueG1sUEsBAi0AFAAGAAgAAAAhAOXP5BvZAAAABwEAAA8AAAAAAAAAAAAAAAAAhgQAAGRycy9k&#10;b3ducmV2LnhtbFBLBQYAAAAABAAEAPMAAACMBQAAAAA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(لاستخدام نائب رئيس الجامعة للشؤون الإدارية والمالية)</w:t>
      </w:r>
    </w:p>
    <w:p w:rsidR="004F7594" w:rsidRPr="00FF78CE" w:rsidRDefault="004F7594" w:rsidP="004F7594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التوقيع:                                                                             التاريخ:      /       /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110490</wp:posOffset>
                </wp:positionV>
                <wp:extent cx="6305550" cy="0"/>
                <wp:effectExtent l="9525" t="11430" r="9525" b="762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8030" id="Straight Arrow Connector 1" o:spid="_x0000_s1026" type="#_x0000_t32" style="position:absolute;margin-left:6.9pt;margin-top:8.7pt;width:496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N3LQIAAFQEAAAOAAAAZHJzL2Uyb0RvYy54bWysVE2P2jAQvVfqf7ByhyQsUIgIq1UC7WHb&#10;IrH9AcZ2iFXHY9leAqr63zs2Hy3tpaqag2PHM8/vvRln8XjsFDkI6yToMsmHWUKEZsCl3pfJl5f1&#10;YJYQ56nmVIEWZXISLnlcvn2z6E0hRtCC4sISBNGu6E2ZtN6bIk0da0VH3RCM0LjZgO2ox6Xdp9zS&#10;HtE7lY6ybJr2YLmxwIRz+LU+bybLiN80gvnPTeOEJ6pMkJuPo43jLozpckGLvaWmlexCg/4Di45K&#10;jYfeoGrqKXm18g+oTjILDho/ZNCl0DSSiagB1eTZb2q2LTUiakFznLnZ5P4fLPt02FgiOdYuIZp2&#10;WKKtt1TuW0+erIWeVKA12giW5MGt3rgCkyq9sUEvO+qteQb21RENVUv1XkTWLyeDUDEjvUsJC2fw&#10;zF3/ETjG0FcP0bpjYzvSKGk+hMQAjvaQY6zV6VYrcfSE4cfpQzaZTLCk7LqX0iJAhERjnX8voCNh&#10;Uibuougm5QxPD8/OoyRMvCaEZA1rqVRsDKVJXybzyWgS+ThQkofNEObsflcpSw40tFZ8gj8Idhdm&#10;4VXzCNYKyleXuadSnecYr3TAQ2FI5zI79863eTZfzVaz8WA8mq4G46yuB0/rajyYrvN3k/qhrqo6&#10;/x6o5eOilZwLHdhd+zgf/12fXG7UuQNvnXyzIb1HjxKR7PUdSccah7KeG2QH/LSxwY1QbmzdGHy5&#10;ZuFu/LqOUT9/BssfAAAA//8DAFBLAwQUAAYACAAAACEAo/pKMdoAAAAJAQAADwAAAGRycy9kb3du&#10;cmV2LnhtbEyPQUvDQBCF74L/YRnBm92opS1pNkUExYMErHrfZqdJNDsbs9Mk/fdO8VBPw5s3vPdN&#10;tpl8qwbsYxPIwO0sAYVUBtdQZeDj/elmBSqyJWfbQGjgiBE2+eVFZlMXRnrDYcuVkhCKqTVQM3ep&#10;1rGs0ds4Cx2SePvQe8si+0q73o4S7lt9lyQL7W1D0lDbDh9rLL+3B2/gh5bHz7keVl9FwYvnl9eK&#10;sBiNub6aHtagGCc+H8MJX9AhF6ZdOJCLqhV9L+QsczkHdfKlTTa7v43OM/3/g/wXAAD//wMAUEsB&#10;Ai0AFAAGAAgAAAAhALaDOJL+AAAA4QEAABMAAAAAAAAAAAAAAAAAAAAAAFtDb250ZW50X1R5cGVz&#10;XS54bWxQSwECLQAUAAYACAAAACEAOP0h/9YAAACUAQAACwAAAAAAAAAAAAAAAAAvAQAAX3JlbHMv&#10;LnJlbHNQSwECLQAUAAYACAAAACEAhzITdy0CAABUBAAADgAAAAAAAAAAAAAAAAAuAgAAZHJzL2Uy&#10;b0RvYy54bWxQSwECLQAUAAYACAAAACEAo/pKMdoAAAAJAQAADwAAAAAAAAAAAAAAAACHBAAAZHJz&#10;L2Rvd25yZXYueG1sUEsFBgAAAAAEAAQA8wAAAI4FAAAAAA==&#10;"/>
            </w:pict>
          </mc:Fallback>
        </mc:AlternateContent>
      </w:r>
    </w:p>
    <w:p w:rsidR="00FF78CE" w:rsidRPr="00FF78CE" w:rsidRDefault="00FF78CE" w:rsidP="00FF78CE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الأصل في الموارد البشرية</w:t>
      </w:r>
    </w:p>
    <w:p w:rsidR="00FF78CE" w:rsidRPr="00FF78CE" w:rsidRDefault="00FF78CE" w:rsidP="00FF78CE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نسخة الموظف</w:t>
      </w:r>
      <w:bookmarkStart w:id="0" w:name="_GoBack"/>
      <w:bookmarkEnd w:id="0"/>
    </w:p>
    <w:p w:rsidR="0048023A" w:rsidRPr="00CB05E6" w:rsidRDefault="00FF78CE" w:rsidP="00CB05E6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نسخة قسم الحركة</w:t>
      </w:r>
    </w:p>
    <w:sectPr w:rsidR="0048023A" w:rsidRPr="00CB05E6" w:rsidSect="009D573C">
      <w:headerReference w:type="default" r:id="rId7"/>
      <w:footerReference w:type="default" r:id="rId8"/>
      <w:pgSz w:w="11906" w:h="16838"/>
      <w:pgMar w:top="1844" w:right="748" w:bottom="1078" w:left="1077" w:header="709" w:footer="13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954" w:rsidRDefault="00B51954" w:rsidP="00FF78CE">
      <w:pPr>
        <w:spacing w:after="0" w:line="240" w:lineRule="auto"/>
      </w:pPr>
      <w:r>
        <w:separator/>
      </w:r>
    </w:p>
  </w:endnote>
  <w:endnote w:type="continuationSeparator" w:id="0">
    <w:p w:rsidR="00B51954" w:rsidRDefault="00B51954" w:rsidP="00FF7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219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73"/>
      <w:gridCol w:w="3073"/>
      <w:gridCol w:w="3073"/>
    </w:tblGrid>
    <w:tr w:rsidR="00DA6FC3" w:rsidRPr="00CD7AFC" w:rsidTr="000C5998">
      <w:trPr>
        <w:trHeight w:val="350"/>
        <w:jc w:val="center"/>
      </w:trPr>
      <w:tc>
        <w:tcPr>
          <w:tcW w:w="3073" w:type="dxa"/>
          <w:vAlign w:val="center"/>
        </w:tcPr>
        <w:p w:rsidR="00DA6FC3" w:rsidRPr="00DA6FC3" w:rsidRDefault="004A5263" w:rsidP="00CB05E6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 xml:space="preserve">رمز الوثيقة: </w:t>
          </w:r>
          <w:r w:rsidR="00FF78CE" w:rsidRPr="00247705">
            <w:rPr>
              <w:rFonts w:hint="cs"/>
              <w:sz w:val="18"/>
              <w:szCs w:val="18"/>
              <w:rtl/>
            </w:rPr>
            <w:t>د.م-إ.</w:t>
          </w:r>
          <w:r w:rsidR="00F40A26">
            <w:rPr>
              <w:rFonts w:hint="cs"/>
              <w:sz w:val="18"/>
              <w:szCs w:val="18"/>
              <w:rtl/>
            </w:rPr>
            <w:t>م.</w:t>
          </w:r>
          <w:r w:rsidR="00CB05E6">
            <w:rPr>
              <w:rFonts w:hint="cs"/>
              <w:sz w:val="18"/>
              <w:szCs w:val="18"/>
              <w:rtl/>
            </w:rPr>
            <w:t>ر</w:t>
          </w:r>
          <w:r w:rsidR="00F40A26">
            <w:rPr>
              <w:rFonts w:hint="cs"/>
              <w:sz w:val="18"/>
              <w:szCs w:val="18"/>
              <w:rtl/>
            </w:rPr>
            <w:t>-</w:t>
          </w:r>
          <w:r w:rsidR="00FF78CE">
            <w:rPr>
              <w:rFonts w:hint="cs"/>
              <w:sz w:val="18"/>
              <w:szCs w:val="18"/>
              <w:rtl/>
            </w:rPr>
            <w:t>ن1</w:t>
          </w:r>
        </w:p>
      </w:tc>
      <w:tc>
        <w:tcPr>
          <w:tcW w:w="3073" w:type="dxa"/>
          <w:vAlign w:val="center"/>
        </w:tcPr>
        <w:p w:rsidR="00DA6FC3" w:rsidRPr="00DA6FC3" w:rsidRDefault="004A5263" w:rsidP="00751856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>رقم الإصدار:</w:t>
          </w:r>
          <w:r w:rsidR="00751856">
            <w:rPr>
              <w:rFonts w:ascii="Simplified Arabic" w:hAnsi="Simplified Arabic" w:cs="Simplified Arabic" w:hint="cs"/>
              <w:sz w:val="18"/>
              <w:szCs w:val="18"/>
              <w:rtl/>
            </w:rPr>
            <w:t>(0/1)</w:t>
          </w:r>
        </w:p>
      </w:tc>
      <w:tc>
        <w:tcPr>
          <w:tcW w:w="3073" w:type="dxa"/>
          <w:vAlign w:val="center"/>
        </w:tcPr>
        <w:p w:rsidR="00DA6FC3" w:rsidRPr="00DA6FC3" w:rsidRDefault="004A5263" w:rsidP="001326A6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 xml:space="preserve">تاريخ الإصدار: </w:t>
          </w:r>
          <w:r w:rsidR="001326A6">
            <w:rPr>
              <w:rFonts w:ascii="Simplified Arabic" w:hAnsi="Simplified Arabic" w:cs="Simplified Arabic" w:hint="cs"/>
              <w:sz w:val="18"/>
              <w:szCs w:val="18"/>
              <w:rtl/>
            </w:rPr>
            <w:t>5/7</w:t>
          </w:r>
          <w:r w:rsidR="00FF78CE">
            <w:rPr>
              <w:rFonts w:ascii="Simplified Arabic" w:hAnsi="Simplified Arabic" w:cs="Simplified Arabic" w:hint="cs"/>
              <w:sz w:val="18"/>
              <w:szCs w:val="18"/>
              <w:rtl/>
            </w:rPr>
            <w:t>/2021</w:t>
          </w:r>
        </w:p>
      </w:tc>
    </w:tr>
  </w:tbl>
  <w:p w:rsidR="005600D7" w:rsidRDefault="00B519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954" w:rsidRDefault="00B51954" w:rsidP="00FF78CE">
      <w:pPr>
        <w:spacing w:after="0" w:line="240" w:lineRule="auto"/>
      </w:pPr>
      <w:r>
        <w:separator/>
      </w:r>
    </w:p>
  </w:footnote>
  <w:footnote w:type="continuationSeparator" w:id="0">
    <w:p w:rsidR="00B51954" w:rsidRDefault="00B51954" w:rsidP="00FF7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0D7" w:rsidRDefault="00B5195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0603" o:spid="_x0000_s2049" type="#_x0000_t75" style="position:absolute;margin-left:-43.35pt;margin-top:-89.2pt;width:590.25pt;height:102pt;z-index:-251658752;mso-position-horizontal-relative:margin;mso-position-vertical-relative:margin" o:allowincell="f">
          <v:imagedata r:id="rId1" o:title="T (1)" croptop="753f" cropbottom="5618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E58C9"/>
    <w:multiLevelType w:val="hybridMultilevel"/>
    <w:tmpl w:val="197C1B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D6E14"/>
    <w:multiLevelType w:val="hybridMultilevel"/>
    <w:tmpl w:val="5B903000"/>
    <w:lvl w:ilvl="0" w:tplc="4482C31A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B5B"/>
    <w:rsid w:val="000D4551"/>
    <w:rsid w:val="001326A6"/>
    <w:rsid w:val="00253B5B"/>
    <w:rsid w:val="00447B8F"/>
    <w:rsid w:val="0048023A"/>
    <w:rsid w:val="004A5263"/>
    <w:rsid w:val="004F7594"/>
    <w:rsid w:val="00751856"/>
    <w:rsid w:val="007C4BF9"/>
    <w:rsid w:val="009409EB"/>
    <w:rsid w:val="00B51954"/>
    <w:rsid w:val="00B91FC0"/>
    <w:rsid w:val="00CB05E6"/>
    <w:rsid w:val="00F40A26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8351ACA"/>
  <w15:chartTrackingRefBased/>
  <w15:docId w15:val="{42B7F8FE-7B3F-487C-B60A-ED2DD27C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8CE"/>
  </w:style>
  <w:style w:type="paragraph" w:styleId="Footer">
    <w:name w:val="footer"/>
    <w:basedOn w:val="Normal"/>
    <w:link w:val="FooterChar"/>
    <w:uiPriority w:val="99"/>
    <w:unhideWhenUsed/>
    <w:rsid w:val="00FF7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karso</dc:creator>
  <cp:keywords/>
  <dc:description/>
  <cp:lastModifiedBy>diana karso</cp:lastModifiedBy>
  <cp:revision>7</cp:revision>
  <dcterms:created xsi:type="dcterms:W3CDTF">2021-07-05T08:51:00Z</dcterms:created>
  <dcterms:modified xsi:type="dcterms:W3CDTF">2021-09-06T08:23:00Z</dcterms:modified>
</cp:coreProperties>
</file>