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التاري</w:t>
      </w:r>
      <w:r w:rsidRPr="00FF78CE">
        <w:rPr>
          <w:rFonts w:ascii="Times New Roman" w:eastAsia="Times New Roman" w:hAnsi="Times New Roman" w:cs="Simplified Arabic" w:hint="eastAsia"/>
          <w:b/>
          <w:bCs/>
          <w:sz w:val="24"/>
          <w:szCs w:val="24"/>
          <w:rtl/>
        </w:rPr>
        <w:t>خ</w:t>
      </w: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:  /    /                                                        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السيد/ة:                                                                       المحترم/ة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28"/>
          <w:szCs w:val="28"/>
          <w:u w:val="single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8"/>
          <w:szCs w:val="28"/>
          <w:u w:val="single"/>
          <w:rtl/>
        </w:rPr>
        <w:t>الموضوع : تكليف بمهمة عمل رسمية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بعد التحية،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تقرر تكليفكم للقيام بالمهمة التالية:...............................................................................................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الجهة المطلوب التوجه إليها:.....................................................................................................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ضمن مشروع (في حال ان المهمة ضمن مشروع): ...............................................................................</w:t>
      </w:r>
    </w:p>
    <w:p w:rsidR="00FF78CE" w:rsidRDefault="00B22E48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167C07" wp14:editId="13A11321">
                <wp:simplePos x="0" y="0"/>
                <wp:positionH relativeFrom="column">
                  <wp:posOffset>1087755</wp:posOffset>
                </wp:positionH>
                <wp:positionV relativeFrom="paragraph">
                  <wp:posOffset>99060</wp:posOffset>
                </wp:positionV>
                <wp:extent cx="95250" cy="90805"/>
                <wp:effectExtent l="9525" t="5715" r="9525" b="825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D2FD7" id="Rectangle 13" o:spid="_x0000_s1026" style="position:absolute;margin-left:85.65pt;margin-top:7.8pt;width:7.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417226" wp14:editId="2BC4EC94">
                <wp:simplePos x="0" y="0"/>
                <wp:positionH relativeFrom="column">
                  <wp:posOffset>2210435</wp:posOffset>
                </wp:positionH>
                <wp:positionV relativeFrom="paragraph">
                  <wp:posOffset>75565</wp:posOffset>
                </wp:positionV>
                <wp:extent cx="95250" cy="90805"/>
                <wp:effectExtent l="9525" t="5715" r="9525" b="825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26CF7" id="Rectangle 12" o:spid="_x0000_s1026" style="position:absolute;margin-left:174.05pt;margin-top:5.95pt;width:7.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"/>
            </w:pict>
          </mc:Fallback>
        </mc:AlternateContent>
      </w:r>
      <w:r w:rsidR="00FF78CE"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مكان المهمة:</w:t>
      </w:r>
      <w:r w:rsidR="000C286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................................................. </w:t>
      </w:r>
      <w:r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طبيعة المهمة :      مستضافة               غير مستضافة</w:t>
      </w:r>
    </w:p>
    <w:p w:rsidR="00B22E48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25B982" wp14:editId="1C4A7F6E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95250" cy="90805"/>
                <wp:effectExtent l="0" t="0" r="19050" b="2349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C06B3" id="Rectangle 10" o:spid="_x0000_s1026" style="position:absolute;margin-left:-43.7pt;margin-top:7.8pt;width:7.5pt;height:7.1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">
                <w10:wrap anchorx="margin"/>
              </v:rect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</w:t>
      </w:r>
      <w:r w:rsidR="00B22E48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</w:t>
      </w: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داخل فلسطين:..............................................  </w:t>
      </w:r>
    </w:p>
    <w:p w:rsidR="00B22E48" w:rsidRPr="00FF78CE" w:rsidRDefault="00B22E48" w:rsidP="00B22E48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586C9" wp14:editId="79907BB2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95250" cy="90805"/>
                <wp:effectExtent l="0" t="0" r="19050" b="2349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B3A91" id="Rectangle 11" o:spid="_x0000_s1026" style="position:absolute;margin-left:-43.7pt;margin-top:9.6pt;width:7.5pt;height:7.1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 خارج فلسطين:  *</w:t>
      </w:r>
      <w:r w:rsidRPr="00B22E48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فئة الموظف (حسب تعليمات السفر):</w:t>
      </w:r>
    </w:p>
    <w:p w:rsidR="00FF78CE" w:rsidRPr="00FF78CE" w:rsidRDefault="00B22E48" w:rsidP="00B22E48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                  * البلد: </w:t>
      </w:r>
      <w:r w:rsidR="000C286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.............................................. </w:t>
      </w:r>
      <w:r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*  تصنيف البلد: </w:t>
      </w:r>
      <w:r w:rsidR="000C286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....................................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تاريخ المهمة: من:............................................ وحتى:.......................................................</w:t>
      </w:r>
    </w:p>
    <w:p w:rsid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اسم وتوقيع المسؤول المباشر:...............................................................................................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144780</wp:posOffset>
                </wp:positionV>
                <wp:extent cx="6305550" cy="0"/>
                <wp:effectExtent l="9525" t="11430" r="9525" b="762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71A7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6.9pt;margin-top:11.4pt;width:496.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"/>
            </w:pict>
          </mc:Fallback>
        </mc:AlternateConten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قرار السيد رئيس الجامعة او من ينوب عنه: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6297930</wp:posOffset>
                </wp:positionH>
                <wp:positionV relativeFrom="paragraph">
                  <wp:posOffset>113665</wp:posOffset>
                </wp:positionV>
                <wp:extent cx="95250" cy="90805"/>
                <wp:effectExtent l="9525" t="10795" r="9525" b="127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02941" id="Rectangle 8" o:spid="_x0000_s1026" style="position:absolute;margin-left:495.9pt;margin-top:8.95pt;width:7.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مع الموافقة                                          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6307455</wp:posOffset>
                </wp:positionH>
                <wp:positionV relativeFrom="paragraph">
                  <wp:posOffset>106045</wp:posOffset>
                </wp:positionV>
                <wp:extent cx="95250" cy="90805"/>
                <wp:effectExtent l="9525" t="8890" r="9525" b="508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35798" id="Rectangle 7" o:spid="_x0000_s1026" style="position:absolute;margin-left:496.65pt;margin-top:8.35pt;width:7.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مع عدم الموافقة للأسباب التالية: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التوقيع:                                                                             التاريخ:      /       /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10795</wp:posOffset>
                </wp:positionV>
                <wp:extent cx="6305550" cy="0"/>
                <wp:effectExtent l="9525" t="8890" r="9525" b="1016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361BE" id="Straight Arrow Connector 6" o:spid="_x0000_s1026" type="#_x0000_t32" style="position:absolute;margin-left:6.15pt;margin-top:.85pt;width:496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(لاستخدام نائب رئيس الجامعة للشؤون الإدارية والمالية)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تغطية المواصلات</w:t>
      </w:r>
    </w:p>
    <w:p w:rsidR="00FF78CE" w:rsidRPr="00FF78CE" w:rsidRDefault="00FF78CE" w:rsidP="00FF78CE">
      <w:pPr>
        <w:numPr>
          <w:ilvl w:val="0"/>
          <w:numId w:val="2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داخل فلسطين: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81915</wp:posOffset>
                </wp:positionV>
                <wp:extent cx="95250" cy="90805"/>
                <wp:effectExtent l="9525" t="11430" r="9525" b="1206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878DF" id="Rectangle 5" o:spid="_x0000_s1026" style="position:absolute;margin-left:126.9pt;margin-top:6.45pt;width:7.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"/>
            </w:pict>
          </mc:Fallback>
        </mc:AlternateContent>
      </w:r>
      <w:r w:rsidRPr="00FF78CE">
        <w:rPr>
          <w:rFonts w:ascii="Times New Roman" w:eastAsia="Times New Roman" w:hAnsi="Times New Roman" w:cs="Simplified Arabic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81915</wp:posOffset>
                </wp:positionV>
                <wp:extent cx="95250" cy="90805"/>
                <wp:effectExtent l="9525" t="11430" r="9525" b="1206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2E668" id="Rectangle 4" o:spid="_x0000_s1026" style="position:absolute;margin-left:259.65pt;margin-top:6.45pt;width:7.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81915</wp:posOffset>
                </wp:positionV>
                <wp:extent cx="95250" cy="90805"/>
                <wp:effectExtent l="9525" t="11430" r="9525" b="1206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C5AB1" id="Rectangle 3" o:spid="_x0000_s1026" style="position:absolute;margin-left:382.65pt;margin-top:6.45pt;width:7.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6459855</wp:posOffset>
                </wp:positionH>
                <wp:positionV relativeFrom="paragraph">
                  <wp:posOffset>72390</wp:posOffset>
                </wp:positionV>
                <wp:extent cx="95250" cy="90805"/>
                <wp:effectExtent l="9525" t="11430" r="9525" b="1206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70272" id="Rectangle 2" o:spid="_x0000_s1026" style="position:absolute;margin-left:508.65pt;margin-top:5.7pt;width:7.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"/>
            </w:pict>
          </mc:Fallback>
        </mc:AlternateContent>
      </w: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استخدام سيارة الجامعة              استخدام سيارة خاصة             طلب سيارة أجرة خاصة                مواصلات عامة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</w:p>
    <w:p w:rsidR="00FF78CE" w:rsidRPr="00FF78CE" w:rsidRDefault="00FF78CE" w:rsidP="00FF78CE">
      <w:pPr>
        <w:numPr>
          <w:ilvl w:val="0"/>
          <w:numId w:val="2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خارج فلسطين: الصرف حسب تعليمات السفر.</w:t>
      </w:r>
    </w:p>
    <w:p w:rsidR="00FF78CE" w:rsidRPr="00FF78CE" w:rsidRDefault="00FF78CE" w:rsidP="00FF78CE">
      <w:pPr>
        <w:numPr>
          <w:ilvl w:val="0"/>
          <w:numId w:val="2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داخل/ خارج فلسطين ضمن مشروع: الصرف حسب موازنة المشروع.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التوقيع:                                                                             التاريخ:      /       /</w:t>
      </w:r>
    </w:p>
    <w:p w:rsidR="00FF78CE" w:rsidRPr="00FF78CE" w:rsidRDefault="00FF78CE" w:rsidP="00FF78CE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110490</wp:posOffset>
                </wp:positionV>
                <wp:extent cx="6305550" cy="0"/>
                <wp:effectExtent l="9525" t="11430" r="9525" b="762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0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A8030" id="Straight Arrow Connector 1" o:spid="_x0000_s1026" type="#_x0000_t32" style="position:absolute;margin-left:6.9pt;margin-top:8.7pt;width:496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"/>
            </w:pict>
          </mc:Fallback>
        </mc:AlternateContent>
      </w:r>
    </w:p>
    <w:p w:rsidR="00FF78CE" w:rsidRPr="00FF78CE" w:rsidRDefault="00FF78CE" w:rsidP="00FF78CE">
      <w:pPr>
        <w:numPr>
          <w:ilvl w:val="0"/>
          <w:numId w:val="1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الأصل في الموارد البشرية</w:t>
      </w:r>
    </w:p>
    <w:p w:rsidR="00FF78CE" w:rsidRPr="00FF78CE" w:rsidRDefault="00FF78CE" w:rsidP="00FF78CE">
      <w:pPr>
        <w:numPr>
          <w:ilvl w:val="0"/>
          <w:numId w:val="1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نسخة الموظف</w:t>
      </w:r>
    </w:p>
    <w:p w:rsidR="00FF78CE" w:rsidRPr="00FF78CE" w:rsidRDefault="00FF78CE" w:rsidP="00FF78CE">
      <w:pPr>
        <w:numPr>
          <w:ilvl w:val="0"/>
          <w:numId w:val="1"/>
        </w:num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FF78CE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نسخة قسم الحركة</w:t>
      </w:r>
    </w:p>
    <w:p w:rsidR="0048023A" w:rsidRDefault="0048023A"/>
    <w:sectPr w:rsidR="0048023A" w:rsidSect="009D57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4" w:right="748" w:bottom="1078" w:left="1077" w:header="709" w:footer="13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3B7" w:rsidRDefault="00F853B7" w:rsidP="00FF78CE">
      <w:pPr>
        <w:spacing w:after="0" w:line="240" w:lineRule="auto"/>
      </w:pPr>
      <w:r>
        <w:separator/>
      </w:r>
    </w:p>
  </w:endnote>
  <w:endnote w:type="continuationSeparator" w:id="0">
    <w:p w:rsidR="00F853B7" w:rsidRDefault="00F853B7" w:rsidP="00FF7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5CC" w:rsidRDefault="003D45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9219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3073"/>
      <w:gridCol w:w="3073"/>
      <w:gridCol w:w="3073"/>
    </w:tblGrid>
    <w:tr w:rsidR="00DA6FC3" w:rsidRPr="00CD7AFC" w:rsidTr="000C5998">
      <w:trPr>
        <w:trHeight w:val="350"/>
        <w:jc w:val="center"/>
      </w:trPr>
      <w:tc>
        <w:tcPr>
          <w:tcW w:w="3073" w:type="dxa"/>
          <w:vAlign w:val="center"/>
        </w:tcPr>
        <w:p w:rsidR="00DA6FC3" w:rsidRPr="00DA6FC3" w:rsidRDefault="004A5263" w:rsidP="00FF78CE">
          <w:pPr>
            <w:pStyle w:val="Footer"/>
            <w:jc w:val="center"/>
            <w:rPr>
              <w:rFonts w:ascii="Simplified Arabic" w:hAnsi="Simplified Arabic" w:cs="Simplified Arabic"/>
              <w:sz w:val="18"/>
              <w:szCs w:val="18"/>
              <w:rtl/>
            </w:rPr>
          </w:pPr>
          <w:r w:rsidRPr="00DA6FC3">
            <w:rPr>
              <w:rFonts w:ascii="Simplified Arabic" w:hAnsi="Simplified Arabic" w:cs="Simplified Arabic"/>
              <w:sz w:val="18"/>
              <w:szCs w:val="18"/>
              <w:rtl/>
            </w:rPr>
            <w:t xml:space="preserve">رمز الوثيقة: </w:t>
          </w:r>
          <w:r w:rsidR="00FF78CE" w:rsidRPr="00247705">
            <w:rPr>
              <w:rFonts w:hint="cs"/>
              <w:sz w:val="18"/>
              <w:szCs w:val="18"/>
              <w:rtl/>
            </w:rPr>
            <w:t>د.م-إ.</w:t>
          </w:r>
          <w:r w:rsidR="00D17518">
            <w:rPr>
              <w:rFonts w:hint="cs"/>
              <w:sz w:val="18"/>
              <w:szCs w:val="18"/>
              <w:rtl/>
            </w:rPr>
            <w:t>م</w:t>
          </w:r>
          <w:r w:rsidR="00F40A26">
            <w:rPr>
              <w:rFonts w:hint="cs"/>
              <w:sz w:val="18"/>
              <w:szCs w:val="18"/>
              <w:rtl/>
            </w:rPr>
            <w:t>-</w:t>
          </w:r>
          <w:r w:rsidR="00FF78CE">
            <w:rPr>
              <w:rFonts w:hint="cs"/>
              <w:sz w:val="18"/>
              <w:szCs w:val="18"/>
              <w:rtl/>
            </w:rPr>
            <w:t>ن1</w:t>
          </w:r>
        </w:p>
      </w:tc>
      <w:tc>
        <w:tcPr>
          <w:tcW w:w="3073" w:type="dxa"/>
          <w:vAlign w:val="center"/>
        </w:tcPr>
        <w:p w:rsidR="00DA6FC3" w:rsidRPr="00DA6FC3" w:rsidRDefault="004A5263" w:rsidP="00751856">
          <w:pPr>
            <w:pStyle w:val="Footer"/>
            <w:jc w:val="center"/>
            <w:rPr>
              <w:rFonts w:ascii="Simplified Arabic" w:hAnsi="Simplified Arabic" w:cs="Simplified Arabic"/>
              <w:sz w:val="18"/>
              <w:szCs w:val="18"/>
              <w:rtl/>
            </w:rPr>
          </w:pPr>
          <w:r w:rsidRPr="00DA6FC3">
            <w:rPr>
              <w:rFonts w:ascii="Simplified Arabic" w:hAnsi="Simplified Arabic" w:cs="Simplified Arabic"/>
              <w:sz w:val="18"/>
              <w:szCs w:val="18"/>
              <w:rtl/>
            </w:rPr>
            <w:t>رقم الإصدار</w:t>
          </w:r>
          <w:bookmarkStart w:id="0" w:name="_GoBack"/>
          <w:r w:rsidRPr="00DA6FC3">
            <w:rPr>
              <w:rFonts w:ascii="Simplified Arabic" w:hAnsi="Simplified Arabic" w:cs="Simplified Arabic"/>
              <w:sz w:val="18"/>
              <w:szCs w:val="18"/>
              <w:rtl/>
            </w:rPr>
            <w:t>:</w:t>
          </w:r>
          <w:r w:rsidR="00751856">
            <w:rPr>
              <w:rFonts w:ascii="Simplified Arabic" w:hAnsi="Simplified Arabic" w:cs="Simplified Arabic" w:hint="cs"/>
              <w:sz w:val="18"/>
              <w:szCs w:val="18"/>
              <w:rtl/>
            </w:rPr>
            <w:t>(0/1)</w:t>
          </w:r>
          <w:bookmarkEnd w:id="0"/>
        </w:p>
      </w:tc>
      <w:tc>
        <w:tcPr>
          <w:tcW w:w="3073" w:type="dxa"/>
          <w:vAlign w:val="center"/>
        </w:tcPr>
        <w:p w:rsidR="00DA6FC3" w:rsidRPr="00DA6FC3" w:rsidRDefault="004A5263" w:rsidP="003D45CC">
          <w:pPr>
            <w:pStyle w:val="Footer"/>
            <w:jc w:val="center"/>
            <w:rPr>
              <w:rFonts w:ascii="Simplified Arabic" w:hAnsi="Simplified Arabic" w:cs="Simplified Arabic"/>
              <w:sz w:val="18"/>
              <w:szCs w:val="18"/>
              <w:rtl/>
            </w:rPr>
          </w:pPr>
          <w:r w:rsidRPr="00DA6FC3">
            <w:rPr>
              <w:rFonts w:ascii="Simplified Arabic" w:hAnsi="Simplified Arabic" w:cs="Simplified Arabic"/>
              <w:sz w:val="18"/>
              <w:szCs w:val="18"/>
              <w:rtl/>
            </w:rPr>
            <w:t xml:space="preserve">تاريخ الإصدار: </w:t>
          </w:r>
          <w:r w:rsidR="003D45CC">
            <w:rPr>
              <w:rFonts w:ascii="Simplified Arabic" w:hAnsi="Simplified Arabic" w:cs="Simplified Arabic" w:hint="cs"/>
              <w:sz w:val="18"/>
              <w:szCs w:val="18"/>
              <w:rtl/>
            </w:rPr>
            <w:t xml:space="preserve"> 25/1/2022</w:t>
          </w:r>
        </w:p>
      </w:tc>
    </w:tr>
  </w:tbl>
  <w:p w:rsidR="005600D7" w:rsidRDefault="00F853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5CC" w:rsidRDefault="003D45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3B7" w:rsidRDefault="00F853B7" w:rsidP="00FF78CE">
      <w:pPr>
        <w:spacing w:after="0" w:line="240" w:lineRule="auto"/>
      </w:pPr>
      <w:r>
        <w:separator/>
      </w:r>
    </w:p>
  </w:footnote>
  <w:footnote w:type="continuationSeparator" w:id="0">
    <w:p w:rsidR="00F853B7" w:rsidRDefault="00F853B7" w:rsidP="00FF7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5CC" w:rsidRDefault="003D45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0D7" w:rsidRDefault="00F853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0603" o:spid="_x0000_s2049" type="#_x0000_t75" style="position:absolute;margin-left:-43.35pt;margin-top:-89.2pt;width:590.25pt;height:102pt;z-index:-251658752;mso-position-horizontal-relative:margin;mso-position-vertical-relative:margin" o:allowincell="f">
          <v:imagedata r:id="rId1" o:title="T (1)" croptop="753f" cropbottom="56186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5CC" w:rsidRDefault="003D45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E58C9"/>
    <w:multiLevelType w:val="hybridMultilevel"/>
    <w:tmpl w:val="197C1B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D6E14"/>
    <w:multiLevelType w:val="hybridMultilevel"/>
    <w:tmpl w:val="5B903000"/>
    <w:lvl w:ilvl="0" w:tplc="4482C31A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B5B"/>
    <w:rsid w:val="0002449A"/>
    <w:rsid w:val="000C286C"/>
    <w:rsid w:val="000D4551"/>
    <w:rsid w:val="001326A6"/>
    <w:rsid w:val="00253B5B"/>
    <w:rsid w:val="003A0C88"/>
    <w:rsid w:val="003D45CC"/>
    <w:rsid w:val="00447B8F"/>
    <w:rsid w:val="0048023A"/>
    <w:rsid w:val="004A5263"/>
    <w:rsid w:val="00751856"/>
    <w:rsid w:val="00841D42"/>
    <w:rsid w:val="009409EB"/>
    <w:rsid w:val="00B22E48"/>
    <w:rsid w:val="00B91FC0"/>
    <w:rsid w:val="00D17518"/>
    <w:rsid w:val="00F40A26"/>
    <w:rsid w:val="00F853B7"/>
    <w:rsid w:val="00FD6B55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973F05C"/>
  <w15:chartTrackingRefBased/>
  <w15:docId w15:val="{42B7F8FE-7B3F-487C-B60A-ED2DD27C1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8CE"/>
  </w:style>
  <w:style w:type="paragraph" w:styleId="Footer">
    <w:name w:val="footer"/>
    <w:basedOn w:val="Normal"/>
    <w:link w:val="FooterChar"/>
    <w:uiPriority w:val="99"/>
    <w:unhideWhenUsed/>
    <w:rsid w:val="00FF7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8CE"/>
  </w:style>
  <w:style w:type="paragraph" w:styleId="BalloonText">
    <w:name w:val="Balloon Text"/>
    <w:basedOn w:val="Normal"/>
    <w:link w:val="BalloonTextChar"/>
    <w:uiPriority w:val="99"/>
    <w:semiHidden/>
    <w:unhideWhenUsed/>
    <w:rsid w:val="003D4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5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karso</dc:creator>
  <cp:keywords/>
  <dc:description/>
  <cp:lastModifiedBy>Hiba Awartani</cp:lastModifiedBy>
  <cp:revision>6</cp:revision>
  <cp:lastPrinted>2022-01-25T08:45:00Z</cp:lastPrinted>
  <dcterms:created xsi:type="dcterms:W3CDTF">2021-08-10T07:14:00Z</dcterms:created>
  <dcterms:modified xsi:type="dcterms:W3CDTF">2022-01-25T09:15:00Z</dcterms:modified>
</cp:coreProperties>
</file>