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62" w:rsidRPr="00172FCC" w:rsidRDefault="00AF6262" w:rsidP="00AF6262">
      <w:pPr>
        <w:bidi/>
        <w:jc w:val="center"/>
        <w:rPr>
          <w:rFonts w:cs="Simplified Arabic"/>
          <w:b/>
          <w:bCs/>
          <w:sz w:val="24"/>
          <w:szCs w:val="24"/>
          <w:rtl/>
        </w:rPr>
      </w:pPr>
      <w:r w:rsidRPr="00172FCC">
        <w:rPr>
          <w:rFonts w:cs="Simplified Arabic" w:hint="cs"/>
          <w:b/>
          <w:bCs/>
          <w:sz w:val="24"/>
          <w:szCs w:val="24"/>
          <w:rtl/>
        </w:rPr>
        <w:t>عمادة التنمية وخدمة المجتمع -دائرة التعليم المستمر</w:t>
      </w:r>
    </w:p>
    <w:p w:rsidR="00AF6262" w:rsidRPr="004B31F5" w:rsidRDefault="00AF6262" w:rsidP="00AF6262">
      <w:pPr>
        <w:bidi/>
        <w:jc w:val="center"/>
        <w:rPr>
          <w:rFonts w:cs="Simplified Arabic"/>
          <w:b/>
          <w:bCs/>
          <w:sz w:val="24"/>
          <w:szCs w:val="24"/>
          <w:rtl/>
        </w:rPr>
      </w:pPr>
      <w:r w:rsidRPr="004B31F5">
        <w:rPr>
          <w:rFonts w:cs="Simplified Arabic" w:hint="cs"/>
          <w:b/>
          <w:bCs/>
          <w:sz w:val="24"/>
          <w:szCs w:val="24"/>
          <w:rtl/>
        </w:rPr>
        <w:t>قائمة المدربين المعتمدين</w:t>
      </w:r>
    </w:p>
    <w:p w:rsidR="00AF6262" w:rsidRPr="00203070" w:rsidRDefault="00AF6262" w:rsidP="00AF6262">
      <w:pPr>
        <w:jc w:val="center"/>
        <w:rPr>
          <w:b/>
          <w:bCs/>
          <w:sz w:val="32"/>
          <w:szCs w:val="32"/>
        </w:rPr>
      </w:pPr>
    </w:p>
    <w:tbl>
      <w:tblPr>
        <w:tblW w:w="10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070"/>
        <w:gridCol w:w="2429"/>
        <w:gridCol w:w="2971"/>
        <w:gridCol w:w="588"/>
      </w:tblGrid>
      <w:tr w:rsidR="00AF6262" w:rsidRPr="003D1DB0" w:rsidTr="00AF6262">
        <w:trPr>
          <w:trHeight w:val="834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6262" w:rsidRPr="003D1DB0" w:rsidRDefault="00AF6262" w:rsidP="00DF4F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D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بريد الالكتروني</w:t>
            </w: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6262" w:rsidRPr="003D1DB0" w:rsidRDefault="00AF6262" w:rsidP="00DF4F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D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6262" w:rsidRPr="003D1DB0" w:rsidRDefault="00AF6262" w:rsidP="00DF4F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D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الدورة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 الدورات</w:t>
            </w: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6262" w:rsidRPr="003D1DB0" w:rsidRDefault="00AF6262" w:rsidP="00DF4F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D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المدرب</w:t>
            </w: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D1D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868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6262" w:rsidRPr="003D1DB0" w:rsidTr="00AF6262">
        <w:trPr>
          <w:trHeight w:val="903"/>
          <w:jc w:val="center"/>
        </w:trPr>
        <w:tc>
          <w:tcPr>
            <w:tcW w:w="2574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0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1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dxa"/>
          </w:tcPr>
          <w:p w:rsidR="00AF6262" w:rsidRPr="003D1DB0" w:rsidRDefault="00AF6262" w:rsidP="00DF4FA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DE6D6F" w:rsidRDefault="00DE6D6F" w:rsidP="00AF6262">
      <w:pPr>
        <w:bidi/>
      </w:pPr>
    </w:p>
    <w:sectPr w:rsidR="00DE6D6F" w:rsidSect="00642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35" w:right="1440" w:bottom="1440" w:left="1440" w:header="27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70" w:rsidRDefault="00E35470" w:rsidP="00AF6262">
      <w:pPr>
        <w:spacing w:after="0" w:line="240" w:lineRule="auto"/>
      </w:pPr>
      <w:r>
        <w:separator/>
      </w:r>
    </w:p>
  </w:endnote>
  <w:endnote w:type="continuationSeparator" w:id="0">
    <w:p w:rsidR="00E35470" w:rsidRDefault="00E35470" w:rsidP="00AF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40" w:rsidRDefault="00A74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070"/>
      <w:gridCol w:w="3076"/>
      <w:gridCol w:w="3096"/>
    </w:tblGrid>
    <w:tr w:rsidR="00AF6262" w:rsidRPr="00A74540" w:rsidTr="00DF4FA5">
      <w:tc>
        <w:tcPr>
          <w:tcW w:w="3252" w:type="dxa"/>
          <w:vAlign w:val="center"/>
        </w:tcPr>
        <w:p w:rsidR="00AF6262" w:rsidRPr="00A74540" w:rsidRDefault="00AF6262" w:rsidP="00D94505">
          <w:pPr>
            <w:pStyle w:val="Footer"/>
            <w:jc w:val="center"/>
            <w:rPr>
              <w:rFonts w:ascii="Simplified Arabic" w:hAnsi="Simplified Arabic" w:cs="Simplified Arabic"/>
              <w:sz w:val="20"/>
              <w:szCs w:val="20"/>
              <w:rtl/>
            </w:rPr>
          </w:pPr>
          <w:r w:rsidRPr="00A74540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رمز الوثيقة: </w:t>
          </w:r>
          <w:r w:rsidR="00A74540" w:rsidRPr="00A74540">
            <w:rPr>
              <w:rFonts w:ascii="Simplified Arabic" w:hAnsi="Simplified Arabic" w:cs="Simplified Arabic"/>
              <w:sz w:val="20"/>
              <w:szCs w:val="20"/>
              <w:rtl/>
            </w:rPr>
            <w:t>د.ت.م-إ.تد-ن</w:t>
          </w:r>
          <w:r w:rsidR="0030410D">
            <w:rPr>
              <w:rFonts w:ascii="Simplified Arabic" w:hAnsi="Simplified Arabic" w:cs="Simplified Arabic" w:hint="cs"/>
              <w:sz w:val="20"/>
              <w:szCs w:val="20"/>
              <w:rtl/>
            </w:rPr>
            <w:t>1</w:t>
          </w:r>
          <w:r w:rsidR="00D94505">
            <w:rPr>
              <w:rFonts w:ascii="Simplified Arabic" w:hAnsi="Simplified Arabic" w:cs="Simplified Arabic" w:hint="cs"/>
              <w:sz w:val="20"/>
              <w:szCs w:val="20"/>
              <w:rtl/>
            </w:rPr>
            <w:t>5</w:t>
          </w:r>
        </w:p>
      </w:tc>
      <w:tc>
        <w:tcPr>
          <w:tcW w:w="3252" w:type="dxa"/>
          <w:vAlign w:val="center"/>
        </w:tcPr>
        <w:p w:rsidR="00AF6262" w:rsidRPr="00A74540" w:rsidRDefault="00AF6262" w:rsidP="00D94505">
          <w:pPr>
            <w:pStyle w:val="Footer"/>
            <w:jc w:val="center"/>
            <w:rPr>
              <w:rFonts w:ascii="Simplified Arabic" w:hAnsi="Simplified Arabic" w:cs="Simplified Arabic"/>
              <w:sz w:val="20"/>
              <w:szCs w:val="20"/>
              <w:rtl/>
            </w:rPr>
          </w:pPr>
          <w:r w:rsidRPr="00A74540">
            <w:rPr>
              <w:rFonts w:ascii="Simplified Arabic" w:hAnsi="Simplified Arabic" w:cs="Simplified Arabic"/>
              <w:sz w:val="20"/>
              <w:szCs w:val="20"/>
              <w:rtl/>
            </w:rPr>
            <w:t>رقم الإصدار: (</w:t>
          </w:r>
          <w:r w:rsidR="00D94505">
            <w:rPr>
              <w:rFonts w:ascii="Simplified Arabic" w:hAnsi="Simplified Arabic" w:cs="Simplified Arabic" w:hint="cs"/>
              <w:sz w:val="20"/>
              <w:szCs w:val="20"/>
              <w:rtl/>
            </w:rPr>
            <w:t>1/</w:t>
          </w:r>
          <w:r w:rsidRPr="00A74540">
            <w:rPr>
              <w:rFonts w:ascii="Simplified Arabic" w:hAnsi="Simplified Arabic" w:cs="Simplified Arabic"/>
              <w:sz w:val="20"/>
              <w:szCs w:val="20"/>
              <w:rtl/>
            </w:rPr>
            <w:t>1)</w:t>
          </w:r>
        </w:p>
      </w:tc>
      <w:tc>
        <w:tcPr>
          <w:tcW w:w="3252" w:type="dxa"/>
          <w:vAlign w:val="center"/>
        </w:tcPr>
        <w:p w:rsidR="00AF6262" w:rsidRPr="00A74540" w:rsidRDefault="00AF6262" w:rsidP="00D94505">
          <w:pPr>
            <w:pStyle w:val="Footer"/>
            <w:jc w:val="center"/>
            <w:rPr>
              <w:rFonts w:ascii="Simplified Arabic" w:hAnsi="Simplified Arabic" w:cs="Simplified Arabic"/>
              <w:sz w:val="20"/>
              <w:szCs w:val="20"/>
              <w:rtl/>
            </w:rPr>
          </w:pPr>
          <w:r w:rsidRPr="00A74540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تاريخ الإصدار: </w:t>
          </w:r>
          <w:r w:rsidR="00D94505">
            <w:rPr>
              <w:rFonts w:ascii="Simplified Arabic" w:hAnsi="Simplified Arabic" w:cs="Simplified Arabic" w:hint="cs"/>
              <w:sz w:val="20"/>
              <w:szCs w:val="20"/>
              <w:rtl/>
            </w:rPr>
            <w:t>17/8/2022</w:t>
          </w:r>
          <w:bookmarkStart w:id="0" w:name="_GoBack"/>
          <w:bookmarkEnd w:id="0"/>
        </w:p>
      </w:tc>
    </w:tr>
  </w:tbl>
  <w:p w:rsidR="00AF6262" w:rsidRDefault="00AF6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40" w:rsidRDefault="00A7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70" w:rsidRDefault="00E35470" w:rsidP="00AF6262">
      <w:pPr>
        <w:spacing w:after="0" w:line="240" w:lineRule="auto"/>
      </w:pPr>
      <w:r>
        <w:separator/>
      </w:r>
    </w:p>
  </w:footnote>
  <w:footnote w:type="continuationSeparator" w:id="0">
    <w:p w:rsidR="00E35470" w:rsidRDefault="00E35470" w:rsidP="00AF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40" w:rsidRDefault="00A74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262" w:rsidRDefault="00AF6262" w:rsidP="00AF6262">
    <w:pPr>
      <w:pStyle w:val="Header"/>
      <w:jc w:val="center"/>
    </w:pPr>
    <w:r>
      <w:rPr>
        <w:noProof/>
      </w:rPr>
      <w:drawing>
        <wp:inline distT="0" distB="0" distL="0" distR="0">
          <wp:extent cx="752473" cy="714375"/>
          <wp:effectExtent l="19050" t="0" r="0" b="0"/>
          <wp:docPr id="1" name="صورة 0" descr="شعار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الجامع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75" cy="71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40" w:rsidRDefault="00A74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262"/>
    <w:rsid w:val="001A3726"/>
    <w:rsid w:val="002F7146"/>
    <w:rsid w:val="0030410D"/>
    <w:rsid w:val="005B15CB"/>
    <w:rsid w:val="006420C6"/>
    <w:rsid w:val="00686741"/>
    <w:rsid w:val="006C6DEA"/>
    <w:rsid w:val="007813D3"/>
    <w:rsid w:val="009A2DB6"/>
    <w:rsid w:val="00A462CB"/>
    <w:rsid w:val="00A74540"/>
    <w:rsid w:val="00AF6262"/>
    <w:rsid w:val="00D557F2"/>
    <w:rsid w:val="00D94505"/>
    <w:rsid w:val="00DE6D6F"/>
    <w:rsid w:val="00E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015CD"/>
  <w15:docId w15:val="{B3BE0DA2-3B4E-430F-A5BF-C50B24EC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6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26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AF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6262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h.awartani</dc:creator>
  <cp:keywords/>
  <dc:description/>
  <cp:lastModifiedBy>diana karso</cp:lastModifiedBy>
  <cp:revision>6</cp:revision>
  <cp:lastPrinted>2022-08-18T09:25:00Z</cp:lastPrinted>
  <dcterms:created xsi:type="dcterms:W3CDTF">2016-01-12T10:44:00Z</dcterms:created>
  <dcterms:modified xsi:type="dcterms:W3CDTF">2022-08-29T09:31:00Z</dcterms:modified>
</cp:coreProperties>
</file>