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FE" w:rsidRPr="00B039FE" w:rsidRDefault="00B039FE" w:rsidP="00F474F9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دائرة القبول والتسجيل-</w:t>
      </w:r>
      <w:r w:rsidR="00F474F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وحدة</w:t>
      </w:r>
      <w:bookmarkStart w:id="0" w:name="_GoBack"/>
      <w:bookmarkEnd w:id="0"/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القبول والتسجيل</w:t>
      </w:r>
    </w:p>
    <w:p w:rsidR="00C60DE2" w:rsidRPr="00B039FE" w:rsidRDefault="00B039FE" w:rsidP="00B039FE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إجراء</w:t>
      </w:r>
      <w:r w:rsidR="006B558A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السحب والإضافة- نموذج تســـــــجيل مســـــاق بديــــــل</w:t>
      </w:r>
    </w:p>
    <w:p w:rsidR="00C050CE" w:rsidRPr="00B039FE" w:rsidRDefault="00B62E08" w:rsidP="00B62E08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التاريخ:</w:t>
      </w:r>
    </w:p>
    <w:tbl>
      <w:tblPr>
        <w:tblStyle w:val="TableGrid"/>
        <w:tblpPr w:leftFromText="180" w:rightFromText="180" w:vertAnchor="text" w:horzAnchor="margin" w:tblpY="21"/>
        <w:bidiVisual/>
        <w:tblW w:w="3276" w:type="dxa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6E4B91" w:rsidRPr="00B039FE" w:rsidTr="006E4B91">
        <w:trPr>
          <w:trHeight w:val="416"/>
        </w:trPr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6E4B91" w:rsidRPr="00B039FE" w:rsidRDefault="006E4B91" w:rsidP="006E4B9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16046" w:rsidRPr="00B039FE" w:rsidRDefault="001C2923" w:rsidP="00716046">
      <w:pPr>
        <w:tabs>
          <w:tab w:val="left" w:pos="5645"/>
        </w:tabs>
        <w:rPr>
          <w:rFonts w:ascii="Simplified Arabic" w:hAnsi="Simplified Arabic" w:cs="Simplified Arabic"/>
          <w:b/>
          <w:bCs/>
          <w:sz w:val="24"/>
          <w:szCs w:val="24"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62E08"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اسم الطالب</w:t>
      </w:r>
      <w:r w:rsidR="0085275F"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</w:t>
      </w:r>
      <w:r w:rsidR="006E4B9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="00716046"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رقم التســــجيل :</w:t>
      </w:r>
    </w:p>
    <w:p w:rsidR="00716046" w:rsidRPr="00B039FE" w:rsidRDefault="00716046" w:rsidP="00716046">
      <w:pPr>
        <w:tabs>
          <w:tab w:val="left" w:pos="5645"/>
        </w:tabs>
        <w:rPr>
          <w:rFonts w:ascii="Simplified Arabic" w:hAnsi="Simplified Arabic" w:cs="Simplified Arabic"/>
          <w:b/>
          <w:bCs/>
          <w:sz w:val="24"/>
          <w:szCs w:val="24"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الكلــــــية:</w:t>
      </w:r>
      <w:r w:rsidR="006E4B9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="006E4B9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</w:t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التخصص:</w:t>
      </w:r>
    </w:p>
    <w:p w:rsidR="00B62E08" w:rsidRPr="00B039FE" w:rsidRDefault="00716046" w:rsidP="00716046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الفصل الدراسي المتوقع للتخرج:</w:t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 للعام الأكاديمي:</w:t>
      </w:r>
    </w:p>
    <w:tbl>
      <w:tblPr>
        <w:tblStyle w:val="TableGrid"/>
        <w:bidiVisual/>
        <w:tblW w:w="10087" w:type="dxa"/>
        <w:tblLook w:val="04A0" w:firstRow="1" w:lastRow="0" w:firstColumn="1" w:lastColumn="0" w:noHBand="0" w:noVBand="1"/>
      </w:tblPr>
      <w:tblGrid>
        <w:gridCol w:w="1768"/>
        <w:gridCol w:w="3877"/>
        <w:gridCol w:w="827"/>
        <w:gridCol w:w="451"/>
        <w:gridCol w:w="452"/>
        <w:gridCol w:w="452"/>
        <w:gridCol w:w="452"/>
        <w:gridCol w:w="452"/>
        <w:gridCol w:w="452"/>
        <w:gridCol w:w="452"/>
        <w:gridCol w:w="452"/>
      </w:tblGrid>
      <w:tr w:rsidR="001C2923" w:rsidRPr="00B039FE" w:rsidTr="00ED60D3">
        <w:trPr>
          <w:trHeight w:val="531"/>
        </w:trPr>
        <w:tc>
          <w:tcPr>
            <w:tcW w:w="1768" w:type="dxa"/>
          </w:tcPr>
          <w:p w:rsidR="001C2923" w:rsidRPr="00B039FE" w:rsidRDefault="001C2923" w:rsidP="00ED60D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39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المساق في الخطة</w:t>
            </w:r>
          </w:p>
        </w:tc>
        <w:tc>
          <w:tcPr>
            <w:tcW w:w="3877" w:type="dxa"/>
          </w:tcPr>
          <w:p w:rsidR="001C2923" w:rsidRPr="00B039FE" w:rsidRDefault="001C2923" w:rsidP="00ED60D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39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.........................................</w:t>
            </w:r>
          </w:p>
        </w:tc>
        <w:tc>
          <w:tcPr>
            <w:tcW w:w="827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39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رقمــــه</w:t>
            </w:r>
          </w:p>
        </w:tc>
        <w:tc>
          <w:tcPr>
            <w:tcW w:w="451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C2923" w:rsidRPr="00B039FE" w:rsidTr="00ED60D3">
        <w:trPr>
          <w:trHeight w:val="541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39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المساق البديـــــــــــــل</w:t>
            </w:r>
          </w:p>
        </w:tc>
        <w:tc>
          <w:tcPr>
            <w:tcW w:w="3877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39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.........................................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39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رقمــــه</w:t>
            </w:r>
          </w:p>
        </w:tc>
        <w:tc>
          <w:tcPr>
            <w:tcW w:w="451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C2923" w:rsidRPr="00B039FE" w:rsidRDefault="001C2923" w:rsidP="00ED60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1C2923" w:rsidRPr="00B039FE" w:rsidRDefault="001C2923" w:rsidP="00716046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1C2923" w:rsidRPr="00B039FE" w:rsidRDefault="001C2923" w:rsidP="00716046">
      <w:pPr>
        <w:pBdr>
          <w:bottom w:val="single" w:sz="6" w:space="1" w:color="auto"/>
        </w:pBd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المرشد:</w:t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التوقيع:</w:t>
      </w:r>
    </w:p>
    <w:p w:rsidR="001C2923" w:rsidRPr="00B039FE" w:rsidRDefault="001C2923" w:rsidP="001C292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توصية رئيس القسم:</w:t>
      </w:r>
    </w:p>
    <w:p w:rsidR="001C2923" w:rsidRPr="00B039FE" w:rsidRDefault="001C2923" w:rsidP="001C2923">
      <w:pPr>
        <w:tabs>
          <w:tab w:val="left" w:pos="5600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1C2923" w:rsidRPr="00B039FE" w:rsidRDefault="001C2923" w:rsidP="001C2923">
      <w:pPr>
        <w:pBdr>
          <w:bottom w:val="single" w:sz="6" w:space="1" w:color="auto"/>
        </w:pBdr>
        <w:tabs>
          <w:tab w:val="left" w:pos="5600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التوقيع:</w:t>
      </w:r>
    </w:p>
    <w:p w:rsidR="001C2923" w:rsidRPr="00B039FE" w:rsidRDefault="001C2923" w:rsidP="001C292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قرار عميد الكلية: </w:t>
      </w:r>
    </w:p>
    <w:p w:rsidR="001C2923" w:rsidRPr="00B039FE" w:rsidRDefault="001C2923" w:rsidP="001C2923">
      <w:pPr>
        <w:tabs>
          <w:tab w:val="left" w:pos="5600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1C2923" w:rsidRPr="00B039FE" w:rsidRDefault="001C2923" w:rsidP="001C2923">
      <w:pPr>
        <w:pBdr>
          <w:bottom w:val="single" w:sz="6" w:space="1" w:color="auto"/>
        </w:pBdr>
        <w:tabs>
          <w:tab w:val="left" w:pos="5600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التوقيع:</w:t>
      </w:r>
    </w:p>
    <w:p w:rsidR="001C2923" w:rsidRPr="00B039FE" w:rsidRDefault="001C2923" w:rsidP="001C2923">
      <w:pPr>
        <w:tabs>
          <w:tab w:val="left" w:pos="5600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مسجل الكلية</w:t>
      </w:r>
      <w:r w:rsidR="0060363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1C2923" w:rsidRPr="00B039FE" w:rsidRDefault="001C2923" w:rsidP="001C2923">
      <w:pPr>
        <w:tabs>
          <w:tab w:val="left" w:pos="5600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التأكد من فصل التخرج:</w:t>
      </w:r>
    </w:p>
    <w:p w:rsidR="001C2923" w:rsidRDefault="001C2923" w:rsidP="001C2923">
      <w:pPr>
        <w:tabs>
          <w:tab w:val="left" w:pos="5600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>التأكد من عدد الساعات المسجلة في الفصل:</w:t>
      </w:r>
    </w:p>
    <w:p w:rsidR="00603637" w:rsidRPr="00B039FE" w:rsidRDefault="00603637" w:rsidP="00FA5557">
      <w:pPr>
        <w:tabs>
          <w:tab w:val="left" w:pos="5600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الإجراء المنفذ:</w:t>
      </w:r>
    </w:p>
    <w:p w:rsidR="001C2923" w:rsidRPr="00B039FE" w:rsidRDefault="00FA5557" w:rsidP="00FA5557">
      <w:pPr>
        <w:tabs>
          <w:tab w:val="left" w:pos="5600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1C2923" w:rsidRPr="00B039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التوقيع:</w:t>
      </w:r>
    </w:p>
    <w:sectPr w:rsidR="001C2923" w:rsidRPr="00B039FE" w:rsidSect="00FA5557">
      <w:headerReference w:type="default" r:id="rId7"/>
      <w:footerReference w:type="default" r:id="rId8"/>
      <w:pgSz w:w="11906" w:h="16838"/>
      <w:pgMar w:top="1032" w:right="1134" w:bottom="1134" w:left="1077" w:header="43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F0" w:rsidRDefault="000B04F0" w:rsidP="00B62E08">
      <w:pPr>
        <w:spacing w:after="0" w:line="240" w:lineRule="auto"/>
      </w:pPr>
      <w:r>
        <w:separator/>
      </w:r>
    </w:p>
  </w:endnote>
  <w:endnote w:type="continuationSeparator" w:id="0">
    <w:p w:rsidR="000B04F0" w:rsidRDefault="000B04F0" w:rsidP="00B6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350" w:type="dxa"/>
      <w:tblInd w:w="-3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50"/>
      <w:gridCol w:w="3450"/>
      <w:gridCol w:w="3450"/>
    </w:tblGrid>
    <w:tr w:rsidR="00927BD0" w:rsidRPr="00D03D2C" w:rsidTr="00927BD0">
      <w:trPr>
        <w:trHeight w:val="333"/>
      </w:trPr>
      <w:tc>
        <w:tcPr>
          <w:tcW w:w="3450" w:type="dxa"/>
          <w:vAlign w:val="center"/>
        </w:tcPr>
        <w:p w:rsidR="00927BD0" w:rsidRPr="00D03D2C" w:rsidRDefault="00927BD0" w:rsidP="00AA539B">
          <w:pPr>
            <w:pStyle w:val="Footer"/>
            <w:jc w:val="center"/>
            <w:rPr>
              <w:sz w:val="18"/>
              <w:szCs w:val="18"/>
              <w:rtl/>
            </w:rPr>
          </w:pPr>
          <w:r w:rsidRPr="00D03D2C">
            <w:rPr>
              <w:rFonts w:hint="cs"/>
              <w:sz w:val="18"/>
              <w:szCs w:val="18"/>
              <w:rtl/>
            </w:rPr>
            <w:t>رمز الوثيقة: د.</w:t>
          </w:r>
          <w:r>
            <w:rPr>
              <w:rFonts w:hint="cs"/>
              <w:sz w:val="18"/>
              <w:szCs w:val="18"/>
              <w:rtl/>
            </w:rPr>
            <w:t>ق</w:t>
          </w:r>
          <w:r w:rsidRPr="00D03D2C">
            <w:rPr>
              <w:rFonts w:hint="cs"/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س</w:t>
          </w:r>
          <w:r w:rsidRPr="00D03D2C">
            <w:rPr>
              <w:rFonts w:hint="cs"/>
              <w:sz w:val="18"/>
              <w:szCs w:val="18"/>
              <w:rtl/>
            </w:rPr>
            <w:t>-</w:t>
          </w:r>
          <w:r w:rsidR="00AA539B">
            <w:rPr>
              <w:rFonts w:hint="cs"/>
              <w:sz w:val="18"/>
              <w:szCs w:val="18"/>
              <w:rtl/>
            </w:rPr>
            <w:t>ن03</w:t>
          </w:r>
        </w:p>
      </w:tc>
      <w:tc>
        <w:tcPr>
          <w:tcW w:w="3450" w:type="dxa"/>
          <w:vAlign w:val="center"/>
        </w:tcPr>
        <w:p w:rsidR="00927BD0" w:rsidRPr="00D03D2C" w:rsidRDefault="00927BD0" w:rsidP="00ED60D3">
          <w:pPr>
            <w:pStyle w:val="Footer"/>
            <w:jc w:val="center"/>
            <w:rPr>
              <w:sz w:val="18"/>
              <w:szCs w:val="18"/>
              <w:rtl/>
            </w:rPr>
          </w:pPr>
          <w:r w:rsidRPr="00D03D2C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450" w:type="dxa"/>
          <w:vAlign w:val="center"/>
        </w:tcPr>
        <w:p w:rsidR="00927BD0" w:rsidRPr="00D03D2C" w:rsidRDefault="00927BD0" w:rsidP="00927BD0">
          <w:pPr>
            <w:pStyle w:val="Footer"/>
            <w:jc w:val="center"/>
            <w:rPr>
              <w:sz w:val="18"/>
              <w:szCs w:val="18"/>
              <w:rtl/>
            </w:rPr>
          </w:pPr>
          <w:r w:rsidRPr="00D03D2C">
            <w:rPr>
              <w:rFonts w:hint="cs"/>
              <w:sz w:val="18"/>
              <w:szCs w:val="18"/>
              <w:rtl/>
            </w:rPr>
            <w:t xml:space="preserve">تاريخ الإصدار: </w:t>
          </w:r>
          <w:r>
            <w:rPr>
              <w:rFonts w:hint="cs"/>
              <w:sz w:val="18"/>
              <w:szCs w:val="18"/>
              <w:rtl/>
            </w:rPr>
            <w:t>7/9/2017</w:t>
          </w:r>
        </w:p>
      </w:tc>
    </w:tr>
  </w:tbl>
  <w:p w:rsidR="00927BD0" w:rsidRDefault="00927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F0" w:rsidRDefault="000B04F0" w:rsidP="00B62E08">
      <w:pPr>
        <w:spacing w:after="0" w:line="240" w:lineRule="auto"/>
      </w:pPr>
      <w:r>
        <w:separator/>
      </w:r>
    </w:p>
  </w:footnote>
  <w:footnote w:type="continuationSeparator" w:id="0">
    <w:p w:rsidR="000B04F0" w:rsidRDefault="000B04F0" w:rsidP="00B6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C8" w:rsidRDefault="002939C8" w:rsidP="002939C8">
    <w:pPr>
      <w:pStyle w:val="Header"/>
      <w:jc w:val="center"/>
    </w:pPr>
    <w:r>
      <w:rPr>
        <w:noProof/>
      </w:rPr>
      <w:drawing>
        <wp:inline distT="0" distB="0" distL="0" distR="0">
          <wp:extent cx="676275" cy="647700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467" cy="64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91"/>
    <w:rsid w:val="00061976"/>
    <w:rsid w:val="000B04F0"/>
    <w:rsid w:val="001C2923"/>
    <w:rsid w:val="001E5D78"/>
    <w:rsid w:val="002939C8"/>
    <w:rsid w:val="002B1AC2"/>
    <w:rsid w:val="002C7FCD"/>
    <w:rsid w:val="0059594D"/>
    <w:rsid w:val="00603637"/>
    <w:rsid w:val="00640823"/>
    <w:rsid w:val="00671D76"/>
    <w:rsid w:val="00696FBE"/>
    <w:rsid w:val="006A2E68"/>
    <w:rsid w:val="006A38A2"/>
    <w:rsid w:val="006A5291"/>
    <w:rsid w:val="006B558A"/>
    <w:rsid w:val="006E4B91"/>
    <w:rsid w:val="00716046"/>
    <w:rsid w:val="00733608"/>
    <w:rsid w:val="007918AC"/>
    <w:rsid w:val="0085275F"/>
    <w:rsid w:val="008D7DBA"/>
    <w:rsid w:val="00927BD0"/>
    <w:rsid w:val="00A6698D"/>
    <w:rsid w:val="00AA539B"/>
    <w:rsid w:val="00B039FE"/>
    <w:rsid w:val="00B62E08"/>
    <w:rsid w:val="00B702FD"/>
    <w:rsid w:val="00C050CE"/>
    <w:rsid w:val="00C277DC"/>
    <w:rsid w:val="00C30FE8"/>
    <w:rsid w:val="00C55809"/>
    <w:rsid w:val="00C60DE2"/>
    <w:rsid w:val="00CB547C"/>
    <w:rsid w:val="00DA4218"/>
    <w:rsid w:val="00DB47F4"/>
    <w:rsid w:val="00DE7FF9"/>
    <w:rsid w:val="00E67553"/>
    <w:rsid w:val="00F474F9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C1A0"/>
  <w15:docId w15:val="{98F31A1E-D53B-4E88-AE9A-C0E26744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2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E08"/>
  </w:style>
  <w:style w:type="paragraph" w:styleId="Footer">
    <w:name w:val="footer"/>
    <w:basedOn w:val="Normal"/>
    <w:link w:val="FooterChar"/>
    <w:uiPriority w:val="99"/>
    <w:unhideWhenUsed/>
    <w:rsid w:val="00B6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08"/>
  </w:style>
  <w:style w:type="paragraph" w:styleId="BalloonText">
    <w:name w:val="Balloon Text"/>
    <w:basedOn w:val="Normal"/>
    <w:link w:val="BalloonTextChar"/>
    <w:uiPriority w:val="99"/>
    <w:semiHidden/>
    <w:unhideWhenUsed/>
    <w:rsid w:val="0029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4E100-71D4-4459-8D62-855BDD1A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alomer</dc:creator>
  <cp:lastModifiedBy>diana karso</cp:lastModifiedBy>
  <cp:revision>14</cp:revision>
  <cp:lastPrinted>2018-05-21T07:43:00Z</cp:lastPrinted>
  <dcterms:created xsi:type="dcterms:W3CDTF">2017-08-27T17:32:00Z</dcterms:created>
  <dcterms:modified xsi:type="dcterms:W3CDTF">2021-08-24T07:45:00Z</dcterms:modified>
</cp:coreProperties>
</file>