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10" w:rsidRDefault="00206810" w:rsidP="00A05E9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دائرة الجودة </w:t>
      </w:r>
      <w:r w:rsidR="00A05E9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الإدارية</w:t>
      </w:r>
      <w:r w:rsidR="00C160C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 عمادة التخطيط والتطوير والجودة</w:t>
      </w:r>
    </w:p>
    <w:p w:rsidR="00922FB0" w:rsidRDefault="001C2AD6" w:rsidP="00206810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662BA3">
        <w:rPr>
          <w:rFonts w:ascii="Simplified Arabic" w:hAnsi="Simplified Arabic" w:cs="Simplified Arabic"/>
          <w:b/>
          <w:bCs/>
          <w:sz w:val="24"/>
          <w:szCs w:val="24"/>
          <w:rtl/>
        </w:rPr>
        <w:t>طلب إصدار/ تعديل/ إلغاء وثيقة</w:t>
      </w:r>
    </w:p>
    <w:p w:rsidR="00216589" w:rsidRDefault="00216589" w:rsidP="0021658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التاريخ:</w:t>
      </w:r>
    </w:p>
    <w:tbl>
      <w:tblPr>
        <w:tblStyle w:val="TableGrid"/>
        <w:tblW w:w="10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797"/>
        <w:gridCol w:w="3291"/>
        <w:gridCol w:w="2135"/>
      </w:tblGrid>
      <w:tr w:rsidR="001C2AD6" w:rsidRPr="00662BA3" w:rsidTr="001B5359">
        <w:trPr>
          <w:trHeight w:val="852"/>
          <w:jc w:val="center"/>
        </w:trPr>
        <w:tc>
          <w:tcPr>
            <w:tcW w:w="3153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C2AD6" w:rsidRPr="00662BA3" w:rsidRDefault="0021658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المسمى الوظيفي </w:t>
            </w:r>
          </w:p>
        </w:tc>
        <w:tc>
          <w:tcPr>
            <w:tcW w:w="3291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D6A19" w:rsidRPr="00662BA3" w:rsidRDefault="009D6A1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مقدم الطلب</w:t>
            </w:r>
          </w:p>
        </w:tc>
      </w:tr>
      <w:tr w:rsidR="001C2AD6" w:rsidRPr="00662BA3" w:rsidTr="001B5359">
        <w:trPr>
          <w:trHeight w:val="789"/>
          <w:jc w:val="center"/>
        </w:trPr>
        <w:tc>
          <w:tcPr>
            <w:tcW w:w="3153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C2AD6" w:rsidRPr="00662BA3" w:rsidRDefault="009D6A1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الشخص المسؤول عن الوثيقة</w:t>
            </w:r>
          </w:p>
        </w:tc>
        <w:tc>
          <w:tcPr>
            <w:tcW w:w="3291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1C2AD6" w:rsidRPr="00662BA3" w:rsidRDefault="009D6A1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الوثيقة</w:t>
            </w:r>
          </w:p>
        </w:tc>
      </w:tr>
      <w:tr w:rsidR="00D136BC" w:rsidRPr="00662BA3" w:rsidTr="001B5359">
        <w:trPr>
          <w:trHeight w:val="780"/>
          <w:jc w:val="center"/>
        </w:trPr>
        <w:tc>
          <w:tcPr>
            <w:tcW w:w="8241" w:type="dxa"/>
            <w:gridSpan w:val="3"/>
            <w:vAlign w:val="center"/>
          </w:tcPr>
          <w:p w:rsidR="00D136BC" w:rsidRPr="00662BA3" w:rsidRDefault="001826CB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pict>
                <v:rect id="_x0000_s1028" style="position:absolute;left:0;text-align:left;margin-left:182.05pt;margin-top:5.3pt;width:10.65pt;height:13.35pt;z-index:251660288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pict>
                <v:rect id="_x0000_s1027" style="position:absolute;left:0;text-align:left;margin-left:282.25pt;margin-top:5.3pt;width:10.65pt;height:13.35pt;z-index:251659264;mso-position-horizontal-relative:text;mso-position-vertical-relative:text"/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pict>
                <v:rect id="_x0000_s1026" style="position:absolute;left:0;text-align:left;margin-left:375.45pt;margin-top:4.9pt;width:10.65pt;height:13.35pt;z-index:251658240;mso-position-horizontal-relative:text;mso-position-vertical-relative:text"/>
              </w:pict>
            </w:r>
            <w:r w:rsidR="00D136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D136BC"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إصدار          </w:t>
            </w:r>
            <w:r w:rsidR="00D136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D136BC"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تعديل</w:t>
            </w:r>
            <w:r w:rsidR="00D136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D136BC"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إلغاء</w:t>
            </w:r>
          </w:p>
        </w:tc>
        <w:tc>
          <w:tcPr>
            <w:tcW w:w="2135" w:type="dxa"/>
            <w:vAlign w:val="center"/>
          </w:tcPr>
          <w:p w:rsidR="00D136BC" w:rsidRPr="00662BA3" w:rsidRDefault="00D136BC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المطلوب</w:t>
            </w:r>
          </w:p>
        </w:tc>
      </w:tr>
      <w:tr w:rsidR="001C2AD6" w:rsidRPr="00662BA3" w:rsidTr="001B5359">
        <w:trPr>
          <w:trHeight w:val="780"/>
          <w:jc w:val="center"/>
        </w:trPr>
        <w:tc>
          <w:tcPr>
            <w:tcW w:w="3153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C2AD6" w:rsidRPr="00662BA3" w:rsidRDefault="009D6A1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القسم/ الدائرة/ العماد</w:t>
            </w:r>
            <w:r w:rsidR="00730DF5"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291" w:type="dxa"/>
            <w:vAlign w:val="center"/>
          </w:tcPr>
          <w:p w:rsidR="001C2AD6" w:rsidRPr="00662BA3" w:rsidRDefault="001C2AD6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1C2AD6" w:rsidRPr="00662BA3" w:rsidRDefault="009D6A19" w:rsidP="00D136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 الوثيقة</w:t>
            </w:r>
            <w:r w:rsidR="001B535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المطلوب إلغاؤها أو تعديلها</w:t>
            </w:r>
          </w:p>
        </w:tc>
      </w:tr>
    </w:tbl>
    <w:p w:rsidR="00CC1BD1" w:rsidRDefault="00CC1BD1" w:rsidP="00662BA3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30DF5" w:rsidRDefault="00662BA3" w:rsidP="00CC1BD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62BA3">
        <w:rPr>
          <w:rFonts w:ascii="Simplified Arabic" w:hAnsi="Simplified Arabic" w:cs="Simplified Arabic"/>
          <w:b/>
          <w:bCs/>
          <w:sz w:val="24"/>
          <w:szCs w:val="24"/>
          <w:rtl/>
        </w:rPr>
        <w:t>وصف المطلوب</w:t>
      </w:r>
      <w:r w:rsidR="001800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662BA3" w:rsidRDefault="00662BA3" w:rsidP="001800B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00B1" w:rsidRDefault="001800B1" w:rsidP="001800B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السبب</w:t>
      </w:r>
    </w:p>
    <w:p w:rsidR="001800B1" w:rsidRDefault="001800B1" w:rsidP="001800B1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1BD1" w:rsidRDefault="00662BA3" w:rsidP="00CC1BD1">
      <w:pPr>
        <w:bidi/>
        <w:ind w:left="7200" w:firstLine="72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التوقيع</w:t>
      </w:r>
      <w:r w:rsidR="003C4A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CC1BD1" w:rsidRPr="00CC1BD1" w:rsidRDefault="00CC1BD1" w:rsidP="00CC1BD1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C1BD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نسخة من النموذج (للتعديل /الإلغاء)</w:t>
      </w:r>
    </w:p>
    <w:p w:rsidR="000F0359" w:rsidRDefault="00922FB0" w:rsidP="00CC1BD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62BA3">
        <w:rPr>
          <w:rFonts w:ascii="Simplified Arabic" w:hAnsi="Simplified Arabic" w:cs="Simplified Arabic"/>
          <w:b/>
          <w:bCs/>
          <w:sz w:val="24"/>
          <w:szCs w:val="24"/>
          <w:rtl/>
        </w:rPr>
        <w:t>ملاحظات</w:t>
      </w:r>
      <w:r w:rsidR="00662BA3" w:rsidRPr="00662BA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المدير/العميد/ النائب</w:t>
      </w:r>
      <w:r w:rsidR="003153C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(للجهة مقدمة الطلب)</w:t>
      </w:r>
      <w:r w:rsidR="00662BA3" w:rsidRPr="00662BA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0427F4" w:rsidRDefault="00662BA3" w:rsidP="001800B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7F4" w:rsidRDefault="0029665D" w:rsidP="000256A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التوقيع:  </w:t>
      </w:r>
      <w:r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0976C5"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662BA3" w:rsidRPr="003C4A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</w:t>
      </w:r>
      <w:r w:rsidR="003C4A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</w:t>
      </w:r>
      <w:r w:rsidR="00662BA3" w:rsidRPr="003C4A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0976C5"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التاريخ: </w:t>
      </w:r>
    </w:p>
    <w:p w:rsidR="00A05E97" w:rsidRDefault="00A05E97" w:rsidP="003C4A0B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4A0B" w:rsidRDefault="003C4A0B" w:rsidP="003A1E7B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لاستخدام دائرة الجودة </w:t>
      </w:r>
      <w:r w:rsidR="003A1E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الإدارية</w:t>
      </w:r>
    </w:p>
    <w:p w:rsidR="0029665D" w:rsidRPr="003C4A0B" w:rsidRDefault="000F0359" w:rsidP="00295248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>مل</w:t>
      </w:r>
      <w:r w:rsidR="003C4A0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احظات </w:t>
      </w:r>
      <w:r w:rsidR="0029524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مدير دائرة </w:t>
      </w:r>
      <w:r w:rsidR="003C4A0B">
        <w:rPr>
          <w:rFonts w:ascii="Simplified Arabic" w:hAnsi="Simplified Arabic" w:cs="Simplified Arabic"/>
          <w:b/>
          <w:bCs/>
          <w:sz w:val="24"/>
          <w:szCs w:val="24"/>
          <w:rtl/>
        </w:rPr>
        <w:t>الجودة الإدارية</w:t>
      </w:r>
    </w:p>
    <w:p w:rsidR="000F0359" w:rsidRDefault="001826CB" w:rsidP="003153CE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51" style="position:absolute;left:0;text-align:left;margin-left:456.3pt;margin-top:4.15pt;width:10.05pt;height:13pt;z-index:251661312"/>
        </w:pict>
      </w:r>
      <w:r w:rsidR="003C4A0B" w:rsidRPr="003153CE">
        <w:rPr>
          <w:rFonts w:ascii="Simplified Arabic" w:hAnsi="Simplified Arabic" w:cs="Simplified Arabic"/>
          <w:b/>
          <w:bCs/>
          <w:sz w:val="24"/>
          <w:szCs w:val="24"/>
          <w:rtl/>
        </w:rPr>
        <w:t>تم عمل المطلوب</w:t>
      </w:r>
    </w:p>
    <w:p w:rsidR="00434681" w:rsidRPr="003153CE" w:rsidRDefault="00434681" w:rsidP="00434681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التفاصيل:</w:t>
      </w:r>
    </w:p>
    <w:tbl>
      <w:tblPr>
        <w:tblStyle w:val="TableGrid"/>
        <w:tblW w:w="0" w:type="auto"/>
        <w:tblInd w:w="2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980"/>
      </w:tblGrid>
      <w:tr w:rsidR="000F0359" w:rsidRPr="00662BA3" w:rsidTr="000F0359">
        <w:trPr>
          <w:trHeight w:val="573"/>
        </w:trPr>
        <w:tc>
          <w:tcPr>
            <w:tcW w:w="3744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الوثيقة</w:t>
            </w:r>
          </w:p>
        </w:tc>
      </w:tr>
      <w:tr w:rsidR="000F0359" w:rsidRPr="00662BA3" w:rsidTr="000F0359">
        <w:trPr>
          <w:trHeight w:val="591"/>
        </w:trPr>
        <w:tc>
          <w:tcPr>
            <w:tcW w:w="3744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sz w:val="24"/>
                <w:szCs w:val="24"/>
                <w:rtl/>
              </w:rPr>
              <w:t>رمز الوثيقة</w:t>
            </w:r>
          </w:p>
        </w:tc>
      </w:tr>
      <w:tr w:rsidR="000F0359" w:rsidRPr="00662BA3" w:rsidTr="000F0359">
        <w:trPr>
          <w:trHeight w:val="528"/>
        </w:trPr>
        <w:tc>
          <w:tcPr>
            <w:tcW w:w="3744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62BA3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الإصدار</w:t>
            </w:r>
          </w:p>
        </w:tc>
      </w:tr>
      <w:tr w:rsidR="000F0359" w:rsidRPr="00662BA3" w:rsidTr="000F0359">
        <w:trPr>
          <w:trHeight w:val="672"/>
        </w:trPr>
        <w:tc>
          <w:tcPr>
            <w:tcW w:w="3744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0359" w:rsidRPr="00662BA3" w:rsidRDefault="000F0359" w:rsidP="00662BA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2BA3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 الإصدار</w:t>
            </w:r>
          </w:p>
        </w:tc>
      </w:tr>
    </w:tbl>
    <w:p w:rsidR="008F4E76" w:rsidRPr="00662BA3" w:rsidRDefault="001826CB" w:rsidP="00662BA3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52" style="position:absolute;left:0;text-align:left;margin-left:458.25pt;margin-top:32.45pt;width:10.05pt;height:13pt;z-index:251662336;mso-position-horizontal-relative:text;mso-position-vertical-relative:text"/>
        </w:pict>
      </w:r>
    </w:p>
    <w:p w:rsidR="000F0359" w:rsidRDefault="003153CE" w:rsidP="001D13AC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="001D13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إلغاء</w:t>
      </w:r>
      <w:bookmarkStart w:id="0" w:name="_GoBack"/>
      <w:bookmarkEnd w:id="0"/>
      <w:r w:rsidR="00F357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الطلب</w:t>
      </w:r>
    </w:p>
    <w:p w:rsidR="00434681" w:rsidRPr="003153CE" w:rsidRDefault="00434681" w:rsidP="0043468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التفاصيل:</w:t>
      </w:r>
    </w:p>
    <w:p w:rsidR="008F4E76" w:rsidRPr="003C4A0B" w:rsidRDefault="003C4A0B" w:rsidP="003C4A0B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76" w:rsidRPr="003C4A0B" w:rsidRDefault="008F4E76" w:rsidP="00EC0DBA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التوقيع:  </w:t>
      </w:r>
      <w:r w:rsidRPr="003C4A0B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EC0D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التاريخ:</w:t>
      </w:r>
    </w:p>
    <w:p w:rsidR="008F4E76" w:rsidRPr="003C4A0B" w:rsidRDefault="008F4E76" w:rsidP="00662BA3">
      <w:pPr>
        <w:bidi/>
        <w:rPr>
          <w:rFonts w:ascii="Simplified Arabic" w:hAnsi="Simplified Arabic" w:cs="Simplified Arabic"/>
          <w:b/>
          <w:bCs/>
          <w:sz w:val="24"/>
          <w:szCs w:val="24"/>
          <w:u w:val="thick"/>
          <w:rtl/>
        </w:rPr>
      </w:pPr>
    </w:p>
    <w:p w:rsidR="008F4E76" w:rsidRPr="00662BA3" w:rsidRDefault="008F4E76" w:rsidP="00662BA3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8F4E76" w:rsidRPr="00662BA3" w:rsidRDefault="008F4E76" w:rsidP="00662BA3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8F4E76" w:rsidRPr="00662BA3" w:rsidSect="00CC1BD1">
      <w:headerReference w:type="default" r:id="rId7"/>
      <w:footerReference w:type="default" r:id="rId8"/>
      <w:pgSz w:w="12240" w:h="15840"/>
      <w:pgMar w:top="1440" w:right="1440" w:bottom="1440" w:left="1440" w:header="18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922FB0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92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tblInd w:w="2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2E180F" w:rsidRPr="00AE017F" w:rsidTr="00AA3403">
      <w:trPr>
        <w:trHeight w:val="350"/>
      </w:trPr>
      <w:tc>
        <w:tcPr>
          <w:tcW w:w="3073" w:type="dxa"/>
          <w:vAlign w:val="center"/>
        </w:tcPr>
        <w:p w:rsidR="002E180F" w:rsidRPr="00AE017F" w:rsidRDefault="002E180F" w:rsidP="00804145">
          <w:pPr>
            <w:pStyle w:val="Footer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804145">
            <w:rPr>
              <w:rFonts w:ascii="Calibri" w:eastAsia="Calibri" w:hAnsi="Calibri" w:cs="Arial" w:hint="cs"/>
              <w:sz w:val="18"/>
              <w:szCs w:val="18"/>
              <w:rtl/>
            </w:rPr>
            <w:t>د.ج.إ- إ.ض- ن01</w:t>
          </w:r>
        </w:p>
      </w:tc>
      <w:tc>
        <w:tcPr>
          <w:tcW w:w="3073" w:type="dxa"/>
          <w:vAlign w:val="center"/>
        </w:tcPr>
        <w:p w:rsidR="002E180F" w:rsidRPr="00AE017F" w:rsidRDefault="002E180F" w:rsidP="00AA3403">
          <w:pPr>
            <w:pStyle w:val="Footer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2E180F" w:rsidRPr="00AE017F" w:rsidRDefault="002E180F" w:rsidP="00AA3403">
          <w:pPr>
            <w:pStyle w:val="Footer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28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5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/201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</w:p>
      </w:tc>
    </w:tr>
  </w:tbl>
  <w:p w:rsidR="002E180F" w:rsidRDefault="002E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922FB0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92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0F" w:rsidRDefault="002E180F" w:rsidP="002E180F">
    <w:pPr>
      <w:pStyle w:val="Header"/>
      <w:bidi/>
      <w:jc w:val="center"/>
    </w:pPr>
    <w:r>
      <w:rPr>
        <w:noProof/>
      </w:rPr>
      <w:drawing>
        <wp:inline distT="0" distB="0" distL="0" distR="0">
          <wp:extent cx="712380" cy="680484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611" cy="6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58"/>
    <w:multiLevelType w:val="hybridMultilevel"/>
    <w:tmpl w:val="2BD2620C"/>
    <w:lvl w:ilvl="0" w:tplc="17F8087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5271"/>
    <w:multiLevelType w:val="hybridMultilevel"/>
    <w:tmpl w:val="DDE8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54FB"/>
    <w:multiLevelType w:val="hybridMultilevel"/>
    <w:tmpl w:val="238E6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AD6"/>
    <w:rsid w:val="000256A1"/>
    <w:rsid w:val="000427F4"/>
    <w:rsid w:val="000976C5"/>
    <w:rsid w:val="000F0359"/>
    <w:rsid w:val="001800B1"/>
    <w:rsid w:val="001826CB"/>
    <w:rsid w:val="00190ADE"/>
    <w:rsid w:val="001A4A53"/>
    <w:rsid w:val="001B5359"/>
    <w:rsid w:val="001C2AD6"/>
    <w:rsid w:val="001D13AC"/>
    <w:rsid w:val="00206810"/>
    <w:rsid w:val="00216589"/>
    <w:rsid w:val="00260F37"/>
    <w:rsid w:val="00275595"/>
    <w:rsid w:val="00295248"/>
    <w:rsid w:val="0029665D"/>
    <w:rsid w:val="002A7706"/>
    <w:rsid w:val="002C6AE5"/>
    <w:rsid w:val="002E180F"/>
    <w:rsid w:val="003153CE"/>
    <w:rsid w:val="00316583"/>
    <w:rsid w:val="003A1E7B"/>
    <w:rsid w:val="003C4A0B"/>
    <w:rsid w:val="00434681"/>
    <w:rsid w:val="005264A0"/>
    <w:rsid w:val="005474ED"/>
    <w:rsid w:val="00605AD7"/>
    <w:rsid w:val="00630C5F"/>
    <w:rsid w:val="00662BA3"/>
    <w:rsid w:val="00730DF5"/>
    <w:rsid w:val="00741E6E"/>
    <w:rsid w:val="007B7765"/>
    <w:rsid w:val="007C1827"/>
    <w:rsid w:val="007D11C5"/>
    <w:rsid w:val="00804145"/>
    <w:rsid w:val="00834307"/>
    <w:rsid w:val="008B06C3"/>
    <w:rsid w:val="008F4E76"/>
    <w:rsid w:val="00922FB0"/>
    <w:rsid w:val="009D6A19"/>
    <w:rsid w:val="00A05E97"/>
    <w:rsid w:val="00A25E33"/>
    <w:rsid w:val="00B47962"/>
    <w:rsid w:val="00BF78C4"/>
    <w:rsid w:val="00C160C6"/>
    <w:rsid w:val="00C444D7"/>
    <w:rsid w:val="00CC1BD1"/>
    <w:rsid w:val="00D136BC"/>
    <w:rsid w:val="00DF00B9"/>
    <w:rsid w:val="00E74E21"/>
    <w:rsid w:val="00EC0DBA"/>
    <w:rsid w:val="00F357AE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0346F"/>
  <w15:docId w15:val="{02D0DAF0-0911-4A0D-B1AC-CAB7DA4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FB0"/>
  </w:style>
  <w:style w:type="paragraph" w:styleId="Footer">
    <w:name w:val="footer"/>
    <w:basedOn w:val="Normal"/>
    <w:link w:val="FooterChar"/>
    <w:uiPriority w:val="99"/>
    <w:unhideWhenUsed/>
    <w:rsid w:val="00922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B0"/>
  </w:style>
  <w:style w:type="paragraph" w:styleId="ListParagraph">
    <w:name w:val="List Paragraph"/>
    <w:basedOn w:val="Normal"/>
    <w:uiPriority w:val="34"/>
    <w:qFormat/>
    <w:rsid w:val="003C4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33</cp:revision>
  <cp:lastPrinted>2018-02-11T09:05:00Z</cp:lastPrinted>
  <dcterms:created xsi:type="dcterms:W3CDTF">2012-12-11T08:18:00Z</dcterms:created>
  <dcterms:modified xsi:type="dcterms:W3CDTF">2019-04-22T09:21:00Z</dcterms:modified>
</cp:coreProperties>
</file>