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C2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السيد/ة________________________ المحترم                                              </w:t>
      </w:r>
    </w:p>
    <w:p w:rsidR="00DC7C2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8159AB">
        <w:rPr>
          <w:rFonts w:asciiTheme="minorBidi" w:eastAsia="Times New Roman" w:hAnsiTheme="minorBidi"/>
          <w:b/>
          <w:bCs/>
          <w:sz w:val="28"/>
          <w:szCs w:val="28"/>
          <w:rtl/>
        </w:rPr>
        <w:t>الموضوع: تقرير عن مهمة عمل رسمية</w:t>
      </w:r>
      <w:r w:rsidRPr="008159AB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خارج فلسطين</w:t>
      </w:r>
      <w:r w:rsidRPr="008159AB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sz w:val="24"/>
          <w:szCs w:val="24"/>
          <w:rtl/>
        </w:rPr>
      </w:pPr>
      <w:r w:rsidRPr="008159AB">
        <w:rPr>
          <w:rFonts w:asciiTheme="minorBidi" w:eastAsia="Times New Roman" w:hAnsiTheme="minorBidi"/>
          <w:sz w:val="24"/>
          <w:szCs w:val="24"/>
          <w:rtl/>
        </w:rPr>
        <w:t xml:space="preserve">بالإشارة إلى التكليف الصادر لي من حضرتكم بخصوص ـــــــــــــــــــــــــــــــــــــــــــــــــــــــــــــــــــــــــــــــــــــــــــــــــــــــــــــــــــــ وذلك بتاريخ ـــــــــــــــــــــــــــــــــــــــــــــــــــــــــــــــــــــــــــــــــــــــــــــــــــــــــــــــــــ أود إحاطة حضرتكم علماً بأن ملخص التقرير عن المهمة الرسمية كان على النحو التالي: 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sz w:val="24"/>
          <w:szCs w:val="24"/>
          <w:rtl/>
        </w:rPr>
      </w:pPr>
      <w:r w:rsidRPr="008159AB">
        <w:rPr>
          <w:rFonts w:asciiTheme="minorBidi" w:eastAsia="Times New Roman" w:hAnsiTheme="minorBidi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159AB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DC7C2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sz w:val="24"/>
          <w:szCs w:val="24"/>
          <w:rtl/>
        </w:rPr>
      </w:pPr>
      <w:r w:rsidRPr="008159AB">
        <w:rPr>
          <w:rFonts w:asciiTheme="minorBidi" w:eastAsia="Times New Roman" w:hAnsiTheme="minorBidi"/>
          <w:sz w:val="24"/>
          <w:szCs w:val="24"/>
          <w:rtl/>
        </w:rPr>
        <w:t>...............................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........................................................................................................................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الاسم الرباعي:  </w:t>
      </w:r>
      <w:r>
        <w:rPr>
          <w:rFonts w:asciiTheme="minorBidi" w:eastAsia="Times New Roman" w:hAnsiTheme="minorBidi" w:hint="cs"/>
          <w:sz w:val="24"/>
          <w:szCs w:val="24"/>
          <w:rtl/>
        </w:rPr>
        <w:tab/>
        <w:t xml:space="preserve">رقم الهوية:   </w:t>
      </w:r>
    </w:p>
    <w:p w:rsidR="00DC7C2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Theme="minorBidi" w:eastAsia="Times New Roman" w:hAnsiTheme="minorBidi"/>
          <w:sz w:val="24"/>
          <w:szCs w:val="24"/>
          <w:rtl/>
        </w:rPr>
      </w:pP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Theme="minorBidi" w:eastAsia="Times New Roman" w:hAnsiTheme="minorBidi"/>
          <w:sz w:val="24"/>
          <w:szCs w:val="24"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التوقيع: .....................................................................</w:t>
      </w:r>
      <w:r w:rsidRPr="008159AB">
        <w:rPr>
          <w:rFonts w:asciiTheme="minorBidi" w:eastAsia="Times New Roman" w:hAnsiTheme="minorBidi"/>
          <w:sz w:val="24"/>
          <w:szCs w:val="24"/>
          <w:rtl/>
        </w:rPr>
        <w:t xml:space="preserve">     </w:t>
      </w: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التاريخ</w:t>
      </w:r>
      <w:r w:rsidRPr="008159AB">
        <w:rPr>
          <w:rFonts w:asciiTheme="minorBidi" w:eastAsia="Times New Roman" w:hAnsiTheme="minorBidi"/>
          <w:sz w:val="24"/>
          <w:szCs w:val="24"/>
          <w:rtl/>
        </w:rPr>
        <w:t>:    /     /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ABF715" wp14:editId="2C32C39C">
                <wp:simplePos x="0" y="0"/>
                <wp:positionH relativeFrom="column">
                  <wp:posOffset>30480</wp:posOffset>
                </wp:positionH>
                <wp:positionV relativeFrom="paragraph">
                  <wp:posOffset>229235</wp:posOffset>
                </wp:positionV>
                <wp:extent cx="6362700" cy="0"/>
                <wp:effectExtent l="11430" t="13335" r="7620" b="571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7BEC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.4pt;margin-top:18.05pt;width:501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41LAIAAFQEAAAOAAAAZHJzL2Uyb0RvYy54bWysVMFu2zAMvQ/YPwi+J7bTNE2MOkVhJ9uh&#10;2wq0+wBFkmNhsihISpxg2L+PkpMs3S7DMB9kyiSfHh8p3z8cOkX2wjoJukzycZYQoRlwqbdl8vV1&#10;PZonxHmqOVWgRZkchUselu/f3femEBNoQXFhCYJoV/SmTFrvTZGmjrWio24MRmh0NmA76nFrtym3&#10;tEf0TqWTLJulPVhuLDDhHH6tB2eyjPhNI5j/0jROeKLKBLn5uNq4bsKaLu9psbXUtJKdaNB/YNFR&#10;qfHQC1RNPSU7K/+A6iSz4KDxYwZdCk0jmYg1YDV59ls1Ly01ItaC4jhzkcn9P1j2ef9sieRlskiI&#10;ph226MVbKretJ4/WQk8q0BplBEsWQa3euAKTKv1sQ73soF/ME7BvjmioWqq3IrJ+PRqEykNG+iYl&#10;bJzBMzf9J+AYQ3ceonSHxnakUdJ8DIkBHOUhh9ir46VX4uAJw4+zm9nkLsOWsrMvpUWACInGOv9B&#10;QEeCUSbuVNGllAGe7p+cDwR/JYRkDWupVBwMpUmPytxObiMfB0ry4Axhzm43lbJkT8NoxSdWi57r&#10;MAs7zSNYKyhfnWxPpRpsPFzpgIeFIZ2TNczO90W2WM1X8+loOpmtRtOsrkeP62o6mq3zu9v6pq6q&#10;Ov8RqOXTopWcCx3Ynec4n/7dnJxu1DCBl0m+yJC+RY96IdnzO5KOPQ5tHQZkA/z4bM+9x9GNwadr&#10;Fu7G9R7t65/B8icAAAD//wMAUEsDBBQABgAIAAAAIQAEgts12gAAAAgBAAAPAAAAZHJzL2Rvd25y&#10;ZXYueG1sTI9BS8NAEIXvgv9hGcGb3VRLLDGTIoLiQQJWvW+zYxLNzsbsNkn/vVM81OO8N7z3vXwz&#10;u06NNITWM8JykYAirrxtuUZ4f3u8WoMK0bA1nWdCOFCATXF+lpvM+olfadzGWkkIh8wgNDH2mdah&#10;asiZsPA9sXiffnAmyjnU2g5mknDX6eskSbUzLUtDY3p6aKj63u4dwg/fHj5Welx/lWVMn55faqZy&#10;Qry8mO/vQEWa4+kZjviCDoUw7fyebVAdwkrAI8JNugR1tKVMlN2footc/x9Q/AIAAP//AwBQSwEC&#10;LQAUAAYACAAAACEAtoM4kv4AAADhAQAAEwAAAAAAAAAAAAAAAAAAAAAAW0NvbnRlbnRfVHlwZXNd&#10;LnhtbFBLAQItABQABgAIAAAAIQA4/SH/1gAAAJQBAAALAAAAAAAAAAAAAAAAAC8BAABfcmVscy8u&#10;cmVsc1BLAQItABQABgAIAAAAIQCC1B41LAIAAFQEAAAOAAAAAAAAAAAAAAAAAC4CAABkcnMvZTJv&#10;RG9jLnhtbFBLAQItABQABgAIAAAAIQAEgts12gAAAAgBAAAPAAAAAAAAAAAAAAAAAIYEAABkcnMv&#10;ZG93bnJldi54bWxQSwUGAAAAAAQABADzAAAAjQUAAAAA&#10;"/>
            </w:pict>
          </mc:Fallback>
        </mc:AlternateContent>
      </w:r>
    </w:p>
    <w:p w:rsidR="00DC7C2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اعتماد وملاحظات الرئيس المباشر:  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70F7D" wp14:editId="026A03C2">
                <wp:simplePos x="0" y="0"/>
                <wp:positionH relativeFrom="column">
                  <wp:posOffset>30480</wp:posOffset>
                </wp:positionH>
                <wp:positionV relativeFrom="paragraph">
                  <wp:posOffset>205105</wp:posOffset>
                </wp:positionV>
                <wp:extent cx="6362700" cy="0"/>
                <wp:effectExtent l="11430" t="10160" r="7620" b="889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CE98B" id="Straight Arrow Connector 3" o:spid="_x0000_s1026" type="#_x0000_t32" style="position:absolute;margin-left:2.4pt;margin-top:16.15pt;width:501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7KLAIAAFQEAAAOAAAAZHJzL2Uyb0RvYy54bWysVE1v2zAMvQ/YfxB0T20nadoYcYrCTrZD&#10;txVo9wMUSY6FyaIgqXGCYf99lPKxdrsMw3yQKZN8eiSfvLjb95rspPMKTEWLq5wSaTgIZbYV/fq8&#10;Ht1S4gMzgmkwsqIH6end8v27xWBLOYYOtJCOIIjx5WAr2oVgyyzzvJM981dgpUFnC65nAbdumwnH&#10;BkTvdTbO81k2gBPWAZfe49fm6KTLhN+2kocvbetlILqiyC2k1aV1E9dsuWDl1jHbKX6iwf6BRc+U&#10;wUMvUA0LjLw49QdUr7gDD2244tBn0LaKy1QDVlPkv1Xz1DErUy3YHG8vbfL/D5Z/3j06okRFJ5QY&#10;1uOInoJjatsFcu8cDKQGY7CN4MgkdmuwvsSk2jy6WC/fmyf7APybJwbqjpmtTKyfDxahipiRvUmJ&#10;G2/xzM3wCQTGsJcAqXX71vWk1cp+jIkRHNtD9mlWh8us5D4Qjh9nk9n4JseR8rMvY2WEiInW+fBB&#10;Qk+iUVF/quhSyhGe7R58iAR/JcRkA2uldRKGNmSo6Px6fJ34eNBKRGcM8267qbUjOxallZ5ULXpe&#10;hzl4MSKBdZKJ1ckOTOmjjYdrE/GwMKRzso7a+T7P56vb1e10NB3PVqNp3jSj+3U9Hc3Wxc11M2nq&#10;uil+RGrFtOyUENJEdmcdF9O/08npRh0VeFHypQ3ZW/TULyR7fifSacZxrEeBbEAcHt159ijdFHy6&#10;ZvFuvN6j/fpnsPwJAAD//wMAUEsDBBQABgAIAAAAIQCYuqOO2gAAAAgBAAAPAAAAZHJzL2Rvd25y&#10;ZXYueG1sTI9BS8NAEIXvgv9hGcGb3diWWtJsigiKBwlY7X2bHZNodjZmp0n6753iQY/z3vDe97Lt&#10;5Fs1YB+bQAZuZwkopDK4hioD72+PN2tQkS052wZCAyeMsM0vLzKbujDSKw47rpSEUEytgZq5S7WO&#10;ZY3exlnokMT7CL23LGdfadfbUcJ9q+dJstLeNiQNte3wocbya3f0Br7p7rRf6mH9WRS8enp+qQiL&#10;0Zjrq+l+A4px4r9nOOMLOuTCdAhHclG1BpYCzgYW8wWosy1lohx+FZ1n+v+A/AcAAP//AwBQSwEC&#10;LQAUAAYACAAAACEAtoM4kv4AAADhAQAAEwAAAAAAAAAAAAAAAAAAAAAAW0NvbnRlbnRfVHlwZXNd&#10;LnhtbFBLAQItABQABgAIAAAAIQA4/SH/1gAAAJQBAAALAAAAAAAAAAAAAAAAAC8BAABfcmVscy8u&#10;cmVsc1BLAQItABQABgAIAAAAIQCkR27KLAIAAFQEAAAOAAAAAAAAAAAAAAAAAC4CAABkcnMvZTJv&#10;RG9jLnhtbFBLAQItABQABgAIAAAAIQCYuqOO2gAAAAgBAAAPAAAAAAAAAAAAAAAAAIYEAABkcnMv&#10;ZG93bnJldi54bWxQSwUGAAAAAAQABADzAAAAjQUAAAAA&#10;"/>
            </w:pict>
          </mc:Fallback>
        </mc:AlternateConten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ملاحظات قسم الحركة: 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1ED8AF" wp14:editId="126B75B1">
                <wp:simplePos x="0" y="0"/>
                <wp:positionH relativeFrom="column">
                  <wp:posOffset>30480</wp:posOffset>
                </wp:positionH>
                <wp:positionV relativeFrom="paragraph">
                  <wp:posOffset>170815</wp:posOffset>
                </wp:positionV>
                <wp:extent cx="6362700" cy="0"/>
                <wp:effectExtent l="11430" t="8255" r="7620" b="1079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7702D" id="Straight Arrow Connector 2" o:spid="_x0000_s1026" type="#_x0000_t32" style="position:absolute;margin-left:2.4pt;margin-top:13.45pt;width:501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NlLAIAAFQEAAAOAAAAZHJzL2Uyb0RvYy54bWysVNtu2zAMfR+wfxD0nvrSNG2NOkVhJ9tD&#10;txVo9wGKJMfCZFGQ1DjBsH8fpVyWbi/DMD/IlEkeHZJHvrvfDppspPMKTE2Li5wSaTgIZdY1/fqy&#10;nNxQ4gMzgmkwsqY76en9/P27u9FWsoQetJCOIIjx1Whr2odgqyzzvJcD8xdgpUFnB25gAbdunQnH&#10;RkQfdFbm+SwbwQnrgEvv8Wu7d9J5wu86ycOXrvMyEF1T5BbS6tK6ims2v2PV2jHbK36gwf6BxcCU&#10;wUNPUC0LjLw69QfUoLgDD1244DBk0HWKy1QDVlPkv1Xz3DMrUy3YHG9PbfL/D5Z/3jw5okRNS0oM&#10;G3BEz8Exte4DeXAORtKAMdhGcKSM3RqtrzCpMU8u1su35tk+Av/miYGmZ2YtE+uXnUWoImZkb1Li&#10;xls8czV+AoEx7DVAat22cwPptLIfY2IEx/aQbZrV7jQruQ2E48fZ5ay8znGk/OjLWBUhYqJ1PnyQ&#10;MJBo1NQfKjqVsodnm0cfIsFfCTHZwFJpnYShDRlrentVXiU+HrQS0RnDvFuvGu3IhkVppSdVi57z&#10;MAevRiSwXjKxONiBKb238XBtIh4WhnQO1l4732/z28XN4mY6mZazxWSat+3kYdlMJ7NlcX3VXrZN&#10;0xY/IrViWvVKCGkiu6OOi+nf6eRwo/YKPCn51IbsLXrqF5I9vhPpNOM41r1AViB2T+44e5RuCj5c&#10;s3g3zvdon/8M5j8BAAD//wMAUEsDBBQABgAIAAAAIQDIuo8x2gAAAAgBAAAPAAAAZHJzL2Rvd25y&#10;ZXYueG1sTI9BS8NAEIXvgv9hGcGb3VhKrDGTIoLiQQJWvW+zYxLNzsbsNkn/vVM81OO8N7z3vXwz&#10;u06NNITWM8L1IgFFXHnbco3w/vZ4tQYVomFrOs+EcKAAm+L8LDeZ9RO/0riNtZIQDplBaGLsM61D&#10;1ZAzYeF7YvE+/eBMlHOotR3MJOGu08skSbUzLUtDY3p6aKj63u4dwg/fHD5Welx/lWVMn55faqZy&#10;Qry8mO/vQEWa4+kZjviCDoUw7fyebVAdwkrAI8IyvQV1tKVMlN2footc/x9Q/AIAAP//AwBQSwEC&#10;LQAUAAYACAAAACEAtoM4kv4AAADhAQAAEwAAAAAAAAAAAAAAAAAAAAAAW0NvbnRlbnRfVHlwZXNd&#10;LnhtbFBLAQItABQABgAIAAAAIQA4/SH/1gAAAJQBAAALAAAAAAAAAAAAAAAAAC8BAABfcmVscy8u&#10;cmVsc1BLAQItABQABgAIAAAAIQC0+DNlLAIAAFQEAAAOAAAAAAAAAAAAAAAAAC4CAABkcnMvZTJv&#10;RG9jLnhtbFBLAQItABQABgAIAAAAIQDIuo8x2gAAAAgBAAAPAAAAAAAAAAAAAAAAAIYEAABkcnMv&#10;ZG93bnJldi54bWxQSwUGAAAAAAQABADzAAAAjQUAAAAA&#10;"/>
            </w:pict>
          </mc:Fallback>
        </mc:AlternateConten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ملاحظات دائرة الموارد البشرية: 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EAFB0" wp14:editId="5FF6C91A">
                <wp:simplePos x="0" y="0"/>
                <wp:positionH relativeFrom="column">
                  <wp:posOffset>30480</wp:posOffset>
                </wp:positionH>
                <wp:positionV relativeFrom="paragraph">
                  <wp:posOffset>195580</wp:posOffset>
                </wp:positionV>
                <wp:extent cx="6362700" cy="0"/>
                <wp:effectExtent l="11430" t="8255" r="7620" b="1079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5EB55" id="Straight Arrow Connector 1" o:spid="_x0000_s1026" type="#_x0000_t32" style="position:absolute;margin-left:2.4pt;margin-top:15.4pt;width:501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RPLgIAAFQEAAAOAAAAZHJzL2Uyb0RvYy54bWysVMGO2yAQvVfqPyDfs7az2WxirbNa2Ul7&#10;2G4jZfsBBHCMihkEbJyo6r93wEnatJeqqg8YzMzjvTeDHx4PnSJ7YZ0EXSb5TZYQoRlwqXdl8uV1&#10;NZolxHmqOVWgRZkchUseF+/fPfSmEGNoQXFhCYJoV/SmTFrvTZGmjrWio+4GjNC42YDtqMel3aXc&#10;0h7RO5WOs2ya9mC5scCEc/i1HjaTRcRvGsH856ZxwhNVJsjNx9HGcRvGdPFAi52lppXsRIP+A4uO&#10;So2HXqBq6il5s/IPqE4yCw4af8OgS6FpJBNRA6rJs9/UbFpqRNSC5jhzscn9P1j2sl9bIjnWLiGa&#10;dliijbdU7lpPnqyFnlSgNdoIluTBrd64ApMqvbZBLzvojXkG9tURDVVL9U5E1q9Hg1AxI71KCQtn&#10;8Mxt/wk4xtA3D9G6Q2M70ihpPobEAI72kEOs1fFSK3HwhOHH6e10fJ9hSdl5L6VFgAiJxjr/QUBH&#10;wqRM3EnRRcoAT/fPzqMkTDwnhGQNK6lUbAylSV8m87vxXeTjQEkeNkOYs7ttpSzZ09Ba8Qn+INhV&#10;mIU3zSNYKyhfnuaeSjXMMV7pgIfCkM5pNvTOt3k2X86Ws8loMp4uR5OsrkdPq2oymq7y+7v6tq6q&#10;Ov8eqOWTopWcCx3Ynfs4n/xdn5xu1NCBl06+2JBeo0eJSPb8jqRjjUNZhwbZAj+ubXAjlBtbNwaf&#10;rlm4G7+uY9TPn8HiBwAAAP//AwBQSwMEFAAGAAgAAAAhAKM4PajaAAAACAEAAA8AAABkcnMvZG93&#10;bnJldi54bWxMj09Lw0AQxe9Cv8MyBW92Uy21xEyKCIoHCVj1vs2OSWx2Nma3SfrtneJBT/PnDe/9&#10;JttOrlUD9aHxjLBcJKCIS28brhDe3x6vNqBCNGxN65kQThRgm88uMpNaP/IrDbtYKTHhkBqEOsYu&#10;1TqUNTkTFr4jFu3T985EGftK296MYu5afZ0ka+1Mw5JQm44eaioPu6ND+Obb08dKD5uvoojrp+eX&#10;iqkYES/n0/0dqEhT/DuGM76gQy5Me39kG1SLsBLwiHCTSD3LEibd/nej80z/fyD/AQAA//8DAFBL&#10;AQItABQABgAIAAAAIQC2gziS/gAAAOEBAAATAAAAAAAAAAAAAAAAAAAAAABbQ29udGVudF9UeXBl&#10;c10ueG1sUEsBAi0AFAAGAAgAAAAhADj9If/WAAAAlAEAAAsAAAAAAAAAAAAAAAAALwEAAF9yZWxz&#10;Ly5yZWxzUEsBAi0AFAAGAAgAAAAhAMU/pE8uAgAAVAQAAA4AAAAAAAAAAAAAAAAALgIAAGRycy9l&#10;Mm9Eb2MueG1sUEsBAi0AFAAGAAgAAAAhAKM4PajaAAAACAEAAA8AAAAAAAAAAAAAAAAAiAQAAGRy&#10;cy9kb3ducmV2LnhtbFBLBQYAAAAABAAEAPMAAACPBQAAAAA=&#10;"/>
            </w:pict>
          </mc:Fallback>
        </mc:AlternateConten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إجراءات الدائرة المالية: 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DC7C2B" w:rsidRPr="008159AB" w:rsidRDefault="00DC7C2B" w:rsidP="00DC7C2B">
      <w:pPr>
        <w:tabs>
          <w:tab w:val="left" w:pos="566"/>
          <w:tab w:val="left" w:pos="8306"/>
        </w:tabs>
        <w:bidi/>
        <w:spacing w:after="0" w:line="360" w:lineRule="auto"/>
        <w:jc w:val="lowKashida"/>
        <w:rPr>
          <w:rFonts w:asciiTheme="minorBidi" w:eastAsia="Times New Roman" w:hAnsiTheme="minorBidi"/>
          <w:b/>
          <w:bCs/>
          <w:sz w:val="24"/>
          <w:szCs w:val="24"/>
        </w:rPr>
      </w:pPr>
      <w:r w:rsidRPr="008159AB">
        <w:rPr>
          <w:rFonts w:asciiTheme="minorBidi" w:eastAsia="Times New Roman" w:hAnsiTheme="minorBidi"/>
          <w:b/>
          <w:bCs/>
          <w:sz w:val="24"/>
          <w:szCs w:val="24"/>
          <w:rtl/>
        </w:rPr>
        <w:t>الاسم والتوقيع: .....................................................................    التاريخ:    /     /</w:t>
      </w:r>
    </w:p>
    <w:p w:rsidR="00DC7C2B" w:rsidRPr="008159AB" w:rsidRDefault="00DC7C2B" w:rsidP="00DC7C2B">
      <w:pPr>
        <w:bidi/>
        <w:rPr>
          <w:rFonts w:asciiTheme="minorBidi" w:eastAsia="Times New Roman" w:hAnsiTheme="minorBidi"/>
          <w:sz w:val="24"/>
          <w:szCs w:val="24"/>
        </w:rPr>
      </w:pPr>
    </w:p>
    <w:p w:rsidR="00FD65C7" w:rsidRDefault="00FD65C7"/>
    <w:sectPr w:rsidR="00FD65C7" w:rsidSect="009B22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749" w:bottom="720" w:left="1080" w:header="0" w:footer="1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DB0" w:rsidRDefault="00585DB0" w:rsidP="00DB4E28">
      <w:pPr>
        <w:spacing w:after="0" w:line="240" w:lineRule="auto"/>
      </w:pPr>
      <w:r>
        <w:separator/>
      </w:r>
    </w:p>
  </w:endnote>
  <w:endnote w:type="continuationSeparator" w:id="0">
    <w:p w:rsidR="00585DB0" w:rsidRDefault="00585DB0" w:rsidP="00DB4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9A" w:rsidRDefault="00585D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219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73"/>
      <w:gridCol w:w="3073"/>
      <w:gridCol w:w="3073"/>
    </w:tblGrid>
    <w:tr w:rsidR="00E92D7E" w:rsidRPr="00DB4E28" w:rsidTr="00E92D7E">
      <w:trPr>
        <w:trHeight w:val="350"/>
        <w:jc w:val="center"/>
      </w:trPr>
      <w:tc>
        <w:tcPr>
          <w:tcW w:w="3073" w:type="dxa"/>
          <w:vAlign w:val="center"/>
        </w:tcPr>
        <w:p w:rsidR="00E92D7E" w:rsidRPr="00DB4E28" w:rsidRDefault="00585DB0" w:rsidP="00DB4E28">
          <w:pPr>
            <w:pStyle w:val="Footer"/>
            <w:bidi/>
            <w:jc w:val="center"/>
            <w:rPr>
              <w:rFonts w:ascii="Simplified Arabic" w:hAnsi="Simplified Arabic" w:cs="Simplified Arabic"/>
              <w:sz w:val="20"/>
              <w:szCs w:val="20"/>
              <w:rtl/>
            </w:rPr>
          </w:pPr>
          <w:r w:rsidRPr="00DB4E28">
            <w:rPr>
              <w:rFonts w:ascii="Simplified Arabic" w:hAnsi="Simplified Arabic" w:cs="Simplified Arabic"/>
              <w:sz w:val="20"/>
              <w:szCs w:val="20"/>
              <w:rtl/>
            </w:rPr>
            <w:t xml:space="preserve">رمز الوثيقة: </w:t>
          </w:r>
          <w:r w:rsidRPr="00DB4E28">
            <w:rPr>
              <w:rFonts w:ascii="Simplified Arabic" w:hAnsi="Simplified Arabic" w:cs="Simplified Arabic"/>
              <w:sz w:val="20"/>
              <w:szCs w:val="20"/>
              <w:rtl/>
            </w:rPr>
            <w:t>د.م-إ.</w:t>
          </w:r>
          <w:r w:rsidRPr="00DB4E28">
            <w:rPr>
              <w:rFonts w:ascii="Simplified Arabic" w:hAnsi="Simplified Arabic" w:cs="Simplified Arabic"/>
              <w:sz w:val="20"/>
              <w:szCs w:val="20"/>
              <w:rtl/>
            </w:rPr>
            <w:t>م-ن</w:t>
          </w:r>
          <w:r w:rsidRPr="00DB4E28">
            <w:rPr>
              <w:rFonts w:ascii="Simplified Arabic" w:hAnsi="Simplified Arabic" w:cs="Simplified Arabic"/>
              <w:sz w:val="20"/>
              <w:szCs w:val="20"/>
              <w:rtl/>
            </w:rPr>
            <w:t>3</w:t>
          </w:r>
        </w:p>
      </w:tc>
      <w:tc>
        <w:tcPr>
          <w:tcW w:w="3073" w:type="dxa"/>
          <w:vAlign w:val="center"/>
        </w:tcPr>
        <w:p w:rsidR="00E92D7E" w:rsidRPr="00DB4E28" w:rsidRDefault="00585DB0" w:rsidP="00DB4E28">
          <w:pPr>
            <w:pStyle w:val="Footer"/>
            <w:bidi/>
            <w:jc w:val="center"/>
            <w:rPr>
              <w:rFonts w:ascii="Simplified Arabic" w:hAnsi="Simplified Arabic" w:cs="Simplified Arabic"/>
              <w:sz w:val="20"/>
              <w:szCs w:val="20"/>
              <w:rtl/>
            </w:rPr>
          </w:pPr>
          <w:r w:rsidRPr="00DB4E28">
            <w:rPr>
              <w:rFonts w:ascii="Simplified Arabic" w:hAnsi="Simplified Arabic" w:cs="Simplified Arabic"/>
              <w:sz w:val="20"/>
              <w:szCs w:val="20"/>
              <w:rtl/>
            </w:rPr>
            <w:t>رقم الإصدار</w:t>
          </w:r>
          <w:r w:rsidR="00DB4E28">
            <w:rPr>
              <w:rFonts w:ascii="Simplified Arabic" w:hAnsi="Simplified Arabic" w:cs="Simplified Arabic" w:hint="cs"/>
              <w:sz w:val="20"/>
              <w:szCs w:val="20"/>
              <w:rtl/>
            </w:rPr>
            <w:t>: (1/1)</w:t>
          </w:r>
        </w:p>
      </w:tc>
      <w:tc>
        <w:tcPr>
          <w:tcW w:w="3073" w:type="dxa"/>
          <w:vAlign w:val="center"/>
        </w:tcPr>
        <w:p w:rsidR="00E92D7E" w:rsidRPr="00DB4E28" w:rsidRDefault="00585DB0" w:rsidP="00DB4E28">
          <w:pPr>
            <w:pStyle w:val="Footer"/>
            <w:bidi/>
            <w:jc w:val="center"/>
            <w:rPr>
              <w:rFonts w:ascii="Simplified Arabic" w:hAnsi="Simplified Arabic" w:cs="Simplified Arabic"/>
              <w:sz w:val="20"/>
              <w:szCs w:val="20"/>
              <w:rtl/>
            </w:rPr>
          </w:pPr>
          <w:r w:rsidRPr="00DB4E28">
            <w:rPr>
              <w:rFonts w:ascii="Simplified Arabic" w:hAnsi="Simplified Arabic" w:cs="Simplified Arabic"/>
              <w:sz w:val="20"/>
              <w:szCs w:val="20"/>
              <w:rtl/>
            </w:rPr>
            <w:t>تاريخ الإصدا</w:t>
          </w:r>
          <w:r w:rsidRPr="00DB4E28">
            <w:rPr>
              <w:rFonts w:ascii="Simplified Arabic" w:hAnsi="Simplified Arabic" w:cs="Simplified Arabic"/>
              <w:sz w:val="20"/>
              <w:szCs w:val="20"/>
              <w:rtl/>
            </w:rPr>
            <w:t xml:space="preserve">ار:  </w:t>
          </w:r>
          <w:r w:rsidR="00DB4E28">
            <w:rPr>
              <w:rFonts w:ascii="Simplified Arabic" w:hAnsi="Simplified Arabic" w:cs="Simplified Arabic" w:hint="cs"/>
              <w:sz w:val="20"/>
              <w:szCs w:val="20"/>
              <w:rtl/>
            </w:rPr>
            <w:t>29/10/2024</w:t>
          </w:r>
          <w:bookmarkStart w:id="0" w:name="_GoBack"/>
          <w:bookmarkEnd w:id="0"/>
        </w:p>
      </w:tc>
    </w:tr>
  </w:tbl>
  <w:p w:rsidR="00E92D7E" w:rsidRDefault="00585D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9A" w:rsidRDefault="00585D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DB0" w:rsidRDefault="00585DB0" w:rsidP="00DB4E28">
      <w:pPr>
        <w:spacing w:after="0" w:line="240" w:lineRule="auto"/>
      </w:pPr>
      <w:r>
        <w:separator/>
      </w:r>
    </w:p>
  </w:footnote>
  <w:footnote w:type="continuationSeparator" w:id="0">
    <w:p w:rsidR="00585DB0" w:rsidRDefault="00585DB0" w:rsidP="00DB4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9A" w:rsidRDefault="00585D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D7E" w:rsidRDefault="00585D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0603" o:spid="_x0000_s2049" type="#_x0000_t75" style="position:absolute;margin-left:-54pt;margin-top:-69pt;width:590.25pt;height:69pt;z-index:-251657216;mso-position-horizontal-relative:margin;mso-position-vertical-relative:margin" o:allowincell="f">
          <v:imagedata r:id="rId1" o:title="T (1)" croptop="753f" cropbottom="5618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9A" w:rsidRDefault="00585D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90"/>
    <w:rsid w:val="00585DB0"/>
    <w:rsid w:val="00AB5290"/>
    <w:rsid w:val="00DB4E28"/>
    <w:rsid w:val="00DC7C2B"/>
    <w:rsid w:val="00FD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F416C13"/>
  <w15:chartTrackingRefBased/>
  <w15:docId w15:val="{E94DB37B-CD7A-4F00-9ADF-2B9FC4F5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C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C2B"/>
  </w:style>
  <w:style w:type="paragraph" w:styleId="Footer">
    <w:name w:val="footer"/>
    <w:basedOn w:val="Normal"/>
    <w:link w:val="FooterChar"/>
    <w:uiPriority w:val="99"/>
    <w:unhideWhenUsed/>
    <w:rsid w:val="00DC7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karso</dc:creator>
  <cp:keywords/>
  <dc:description/>
  <cp:lastModifiedBy>diana karso</cp:lastModifiedBy>
  <cp:revision>3</cp:revision>
  <dcterms:created xsi:type="dcterms:W3CDTF">2024-10-29T07:17:00Z</dcterms:created>
  <dcterms:modified xsi:type="dcterms:W3CDTF">2024-10-29T07:20:00Z</dcterms:modified>
</cp:coreProperties>
</file>