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6C" w:rsidRPr="00B00B7E" w:rsidRDefault="0021236C" w:rsidP="0021236C">
      <w:pPr>
        <w:tabs>
          <w:tab w:val="left" w:pos="5355"/>
        </w:tabs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دائرة الخدمات </w:t>
      </w:r>
      <w:proofErr w:type="spellStart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>العامة-</w:t>
      </w:r>
      <w:proofErr w:type="spellEnd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قسم الحركة </w:t>
      </w:r>
    </w:p>
    <w:p w:rsidR="0021236C" w:rsidRPr="00B00B7E" w:rsidRDefault="005242C8" w:rsidP="005242C8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3357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إجراء حفظ مركبات الجامعة وضبط </w:t>
      </w:r>
      <w:proofErr w:type="spellStart"/>
      <w:r w:rsidRPr="00933579">
        <w:rPr>
          <w:rFonts w:ascii="Simplified Arabic" w:hAnsi="Simplified Arabic" w:cs="Simplified Arabic"/>
          <w:b/>
          <w:bCs/>
          <w:sz w:val="24"/>
          <w:szCs w:val="24"/>
          <w:rtl/>
        </w:rPr>
        <w:t>الحركة</w:t>
      </w:r>
      <w:r w:rsidR="0021236C"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proofErr w:type="spellEnd"/>
      <w:r w:rsidR="0021236C"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نموذج أمر الحركة</w:t>
      </w:r>
    </w:p>
    <w:p w:rsidR="0021236C" w:rsidRPr="00B00B7E" w:rsidRDefault="0021236C" w:rsidP="0021236C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>الرقم</w:t>
      </w:r>
      <w:proofErr w:type="gramEnd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>المتسلسل:</w:t>
      </w:r>
      <w:proofErr w:type="spellEnd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      </w:t>
      </w:r>
      <w:r w:rsidR="00B00B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</w:t>
      </w:r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تاريخ الطلب:  </w:t>
      </w:r>
      <w:r w:rsidRPr="00B00B7E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</w:p>
    <w:p w:rsidR="00B00B7E" w:rsidRPr="00B00B7E" w:rsidRDefault="0021236C" w:rsidP="00B00B7E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رقم نموذج طلب </w:t>
      </w:r>
      <w:proofErr w:type="spellStart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>الحركة:</w:t>
      </w:r>
      <w:proofErr w:type="spellEnd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B00B7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</w:t>
      </w:r>
      <w:proofErr w:type="gramStart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>الجهة</w:t>
      </w:r>
      <w:proofErr w:type="gramEnd"/>
      <w:r w:rsidRPr="00B00B7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المستفيدة:</w:t>
      </w:r>
    </w:p>
    <w:tbl>
      <w:tblPr>
        <w:tblStyle w:val="a3"/>
        <w:bidiVisual/>
        <w:tblW w:w="0" w:type="auto"/>
        <w:jc w:val="center"/>
        <w:tblInd w:w="-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97"/>
        <w:gridCol w:w="4499"/>
        <w:gridCol w:w="765"/>
        <w:gridCol w:w="4551"/>
      </w:tblGrid>
      <w:tr w:rsidR="00EE3956" w:rsidRPr="00B00B7E" w:rsidTr="00EE3956">
        <w:trPr>
          <w:trHeight w:val="720"/>
          <w:jc w:val="center"/>
        </w:trPr>
        <w:tc>
          <w:tcPr>
            <w:tcW w:w="697" w:type="dxa"/>
            <w:vMerge w:val="restart"/>
            <w:textDirection w:val="tbRl"/>
          </w:tcPr>
          <w:p w:rsidR="00EE3956" w:rsidRPr="00635362" w:rsidRDefault="00EE3956" w:rsidP="0063536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3536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لاستخدام رئيس قسم </w:t>
            </w:r>
            <w:proofErr w:type="spellStart"/>
            <w:proofErr w:type="gramStart"/>
            <w:r w:rsidRPr="0063536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الحركة</w:t>
            </w:r>
            <w:proofErr w:type="gramEnd"/>
            <w:r w:rsidRPr="0063536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63536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مدير دائرة الخدمات العامة</w:t>
            </w:r>
          </w:p>
        </w:tc>
        <w:tc>
          <w:tcPr>
            <w:tcW w:w="4499" w:type="dxa"/>
            <w:vAlign w:val="center"/>
          </w:tcPr>
          <w:p w:rsidR="00EE3956" w:rsidRPr="00B00B7E" w:rsidRDefault="00EE3956" w:rsidP="00E00CD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إسم</w:t>
            </w:r>
            <w:proofErr w:type="spellEnd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السائق:</w:t>
            </w:r>
          </w:p>
        </w:tc>
        <w:tc>
          <w:tcPr>
            <w:tcW w:w="765" w:type="dxa"/>
            <w:vMerge w:val="restart"/>
            <w:textDirection w:val="tbRl"/>
          </w:tcPr>
          <w:p w:rsidR="00EE3956" w:rsidRPr="00635362" w:rsidRDefault="00EE3956" w:rsidP="0063536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63536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لاستخدام</w:t>
            </w:r>
            <w:proofErr w:type="gramEnd"/>
            <w:r w:rsidRPr="0063536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السائق</w:t>
            </w:r>
          </w:p>
        </w:tc>
        <w:tc>
          <w:tcPr>
            <w:tcW w:w="4551" w:type="dxa"/>
            <w:vAlign w:val="center"/>
          </w:tcPr>
          <w:p w:rsidR="00EE3956" w:rsidRPr="00B00B7E" w:rsidRDefault="00EE3956" w:rsidP="00A2401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ساعة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المغادرة الفعلية:</w:t>
            </w:r>
          </w:p>
        </w:tc>
      </w:tr>
      <w:tr w:rsidR="00EE3956" w:rsidRPr="00B00B7E" w:rsidTr="00EE3956">
        <w:trPr>
          <w:trHeight w:val="720"/>
          <w:jc w:val="center"/>
        </w:trPr>
        <w:tc>
          <w:tcPr>
            <w:tcW w:w="697" w:type="dxa"/>
            <w:vMerge/>
          </w:tcPr>
          <w:p w:rsidR="00EE3956" w:rsidRPr="00B00B7E" w:rsidRDefault="00EE3956" w:rsidP="00E00CD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9" w:type="dxa"/>
            <w:vAlign w:val="center"/>
          </w:tcPr>
          <w:p w:rsidR="00EE3956" w:rsidRPr="00B00B7E" w:rsidRDefault="00EE3956" w:rsidP="00E00CD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السيارة</w:t>
            </w:r>
            <w:proofErr w:type="gramEnd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65" w:type="dxa"/>
            <w:vMerge/>
          </w:tcPr>
          <w:p w:rsidR="00EE3956" w:rsidRDefault="00EE3956" w:rsidP="00D37C0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51" w:type="dxa"/>
            <w:vAlign w:val="center"/>
          </w:tcPr>
          <w:p w:rsidR="00EE3956" w:rsidRPr="00B00B7E" w:rsidRDefault="00EE3956" w:rsidP="00A2401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قراءة العداد عند المغادرة:</w:t>
            </w:r>
          </w:p>
        </w:tc>
      </w:tr>
      <w:tr w:rsidR="00EE3956" w:rsidRPr="00B00B7E" w:rsidTr="00EE3956">
        <w:trPr>
          <w:trHeight w:val="663"/>
          <w:jc w:val="center"/>
        </w:trPr>
        <w:tc>
          <w:tcPr>
            <w:tcW w:w="697" w:type="dxa"/>
            <w:vMerge/>
          </w:tcPr>
          <w:p w:rsidR="00EE3956" w:rsidRPr="00B00B7E" w:rsidRDefault="00EE3956" w:rsidP="00E00CD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9" w:type="dxa"/>
          </w:tcPr>
          <w:p w:rsidR="00EE3956" w:rsidRPr="00B00B7E" w:rsidRDefault="00EE3956" w:rsidP="00E00CD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السيارة:</w:t>
            </w:r>
          </w:p>
        </w:tc>
        <w:tc>
          <w:tcPr>
            <w:tcW w:w="765" w:type="dxa"/>
            <w:vMerge/>
          </w:tcPr>
          <w:p w:rsidR="00EE3956" w:rsidRDefault="00EE3956" w:rsidP="00D37C0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51" w:type="dxa"/>
            <w:vAlign w:val="center"/>
          </w:tcPr>
          <w:p w:rsidR="00EE3956" w:rsidRPr="00B00B7E" w:rsidRDefault="00EE3956" w:rsidP="00D37C06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ساعة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مغادرة المكان:</w:t>
            </w:r>
          </w:p>
        </w:tc>
      </w:tr>
      <w:tr w:rsidR="00EE3956" w:rsidRPr="00B00B7E" w:rsidTr="00EE3956">
        <w:trPr>
          <w:trHeight w:val="720"/>
          <w:jc w:val="center"/>
        </w:trPr>
        <w:tc>
          <w:tcPr>
            <w:tcW w:w="697" w:type="dxa"/>
            <w:vMerge/>
          </w:tcPr>
          <w:p w:rsidR="00EE3956" w:rsidRPr="00B00B7E" w:rsidRDefault="00EE3956" w:rsidP="00D37C0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9" w:type="dxa"/>
            <w:vAlign w:val="center"/>
          </w:tcPr>
          <w:p w:rsidR="00EE3956" w:rsidRDefault="00EE3956" w:rsidP="00D37C06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 الحركة:</w:t>
            </w:r>
          </w:p>
          <w:p w:rsidR="00EE3956" w:rsidRPr="00B00B7E" w:rsidRDefault="00EE3956" w:rsidP="00EE3956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الساعة: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65" w:type="dxa"/>
            <w:vMerge/>
          </w:tcPr>
          <w:p w:rsidR="00EE3956" w:rsidRDefault="00EE3956" w:rsidP="00E00CDF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51" w:type="dxa"/>
          </w:tcPr>
          <w:p w:rsidR="00EE3956" w:rsidRPr="00B00B7E" w:rsidRDefault="00EE3956" w:rsidP="00E00CDF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ساعة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العودة الفعلية:</w:t>
            </w:r>
          </w:p>
        </w:tc>
      </w:tr>
      <w:tr w:rsidR="00EE3956" w:rsidRPr="00B00B7E" w:rsidTr="00EE3956">
        <w:trPr>
          <w:trHeight w:val="720"/>
          <w:jc w:val="center"/>
        </w:trPr>
        <w:tc>
          <w:tcPr>
            <w:tcW w:w="697" w:type="dxa"/>
            <w:vMerge/>
          </w:tcPr>
          <w:p w:rsidR="00EE3956" w:rsidRPr="00B00B7E" w:rsidRDefault="00EE3956" w:rsidP="005731D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9" w:type="dxa"/>
          </w:tcPr>
          <w:p w:rsidR="00EE3956" w:rsidRDefault="00EE3956" w:rsidP="005731D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الوجهة</w:t>
            </w:r>
            <w:proofErr w:type="gramEnd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</w:p>
          <w:p w:rsidR="00EE3956" w:rsidRPr="00B00B7E" w:rsidRDefault="00EE3956" w:rsidP="00E00CD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dxa"/>
            <w:vMerge/>
          </w:tcPr>
          <w:p w:rsidR="00EE3956" w:rsidRDefault="00EE3956" w:rsidP="00E00CDF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51" w:type="dxa"/>
          </w:tcPr>
          <w:p w:rsidR="00EE3956" w:rsidRPr="00B00B7E" w:rsidRDefault="00EE3956" w:rsidP="00E00CDF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قراءة العداد عند العودة:</w:t>
            </w:r>
          </w:p>
        </w:tc>
      </w:tr>
      <w:tr w:rsidR="00EE3956" w:rsidRPr="00B00B7E" w:rsidTr="00EE3956">
        <w:trPr>
          <w:trHeight w:val="720"/>
          <w:jc w:val="center"/>
        </w:trPr>
        <w:tc>
          <w:tcPr>
            <w:tcW w:w="697" w:type="dxa"/>
            <w:vMerge/>
          </w:tcPr>
          <w:p w:rsidR="00EE3956" w:rsidRDefault="00EE3956" w:rsidP="005731D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9" w:type="dxa"/>
          </w:tcPr>
          <w:p w:rsidR="00EE3956" w:rsidRPr="00B00B7E" w:rsidRDefault="00EE3956" w:rsidP="005731DC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proofErr w:type="spellStart"/>
            <w:proofErr w:type="gramStart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المرافقين</w:t>
            </w:r>
            <w:proofErr w:type="gramEnd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_____________________</w:t>
            </w:r>
          </w:p>
          <w:p w:rsidR="00EE3956" w:rsidRPr="00B00B7E" w:rsidRDefault="00EE3956" w:rsidP="005731DC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_____________________</w:t>
            </w:r>
          </w:p>
          <w:p w:rsidR="00EE3956" w:rsidRPr="00B00B7E" w:rsidRDefault="00EE3956" w:rsidP="005731DC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_____________________</w:t>
            </w:r>
          </w:p>
          <w:p w:rsidR="00EE3956" w:rsidRDefault="00EE3956" w:rsidP="005731D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_____________________</w:t>
            </w:r>
          </w:p>
          <w:p w:rsidR="00EE3956" w:rsidRDefault="00EE3956" w:rsidP="008B235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E3956" w:rsidRPr="00B00B7E" w:rsidRDefault="00EE3956" w:rsidP="008B235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_____________________</w:t>
            </w:r>
          </w:p>
        </w:tc>
        <w:tc>
          <w:tcPr>
            <w:tcW w:w="765" w:type="dxa"/>
            <w:vMerge/>
          </w:tcPr>
          <w:p w:rsidR="00EE3956" w:rsidRDefault="00EE3956" w:rsidP="005731DC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51" w:type="dxa"/>
          </w:tcPr>
          <w:p w:rsidR="00EE3956" w:rsidRPr="00B00B7E" w:rsidRDefault="00EE3956" w:rsidP="008B2351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المرافقين</w:t>
            </w:r>
            <w:proofErr w:type="gramEnd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_____________________</w:t>
            </w:r>
          </w:p>
          <w:p w:rsidR="00EE3956" w:rsidRPr="00B00B7E" w:rsidRDefault="00EE3956" w:rsidP="008B2351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_____________________</w:t>
            </w:r>
          </w:p>
          <w:p w:rsidR="00EE3956" w:rsidRPr="00B00B7E" w:rsidRDefault="00EE3956" w:rsidP="008B2351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_____________________</w:t>
            </w:r>
          </w:p>
          <w:p w:rsidR="00EE3956" w:rsidRDefault="00EE3956" w:rsidP="008B235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_____________________</w:t>
            </w:r>
          </w:p>
          <w:p w:rsidR="00EE3956" w:rsidRDefault="00EE3956" w:rsidP="008B235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E3956" w:rsidRPr="00B00B7E" w:rsidRDefault="00EE3956" w:rsidP="008B2351">
            <w:pPr>
              <w:bidi/>
              <w:spacing w:line="48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_____________________</w:t>
            </w:r>
          </w:p>
          <w:p w:rsidR="00EE3956" w:rsidRPr="00B00B7E" w:rsidRDefault="00EE3956" w:rsidP="00E00CD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E3956" w:rsidRPr="00B00B7E" w:rsidTr="00EE3956">
        <w:trPr>
          <w:trHeight w:val="1257"/>
          <w:jc w:val="center"/>
        </w:trPr>
        <w:tc>
          <w:tcPr>
            <w:tcW w:w="697" w:type="dxa"/>
            <w:vMerge/>
          </w:tcPr>
          <w:p w:rsidR="00EE3956" w:rsidRPr="00B00B7E" w:rsidRDefault="00EE3956" w:rsidP="00E00CD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9" w:type="dxa"/>
          </w:tcPr>
          <w:p w:rsidR="00EE3956" w:rsidRPr="00B00B7E" w:rsidRDefault="00EE3956" w:rsidP="005731D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توقيع </w:t>
            </w:r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مدير دائرة الخدمات العامة </w:t>
            </w:r>
            <w:proofErr w:type="spellStart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</w:t>
            </w:r>
            <w:proofErr w:type="spellEnd"/>
            <w:r w:rsidRPr="00B00B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رئيس قسم الحركة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65" w:type="dxa"/>
            <w:vMerge/>
          </w:tcPr>
          <w:p w:rsidR="00EE3956" w:rsidRDefault="00EE3956" w:rsidP="005731D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51" w:type="dxa"/>
          </w:tcPr>
          <w:p w:rsidR="00EE3956" w:rsidRPr="00B00B7E" w:rsidRDefault="00EE3956" w:rsidP="005731D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توقيع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السائق:</w:t>
            </w:r>
          </w:p>
        </w:tc>
      </w:tr>
    </w:tbl>
    <w:p w:rsidR="0021236C" w:rsidRPr="00B00B7E" w:rsidRDefault="0021236C" w:rsidP="0021236C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21236C" w:rsidRPr="00B00B7E" w:rsidSect="00465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47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57" w:rsidRDefault="00536F57" w:rsidP="00465389">
      <w:pPr>
        <w:spacing w:after="0" w:line="240" w:lineRule="auto"/>
      </w:pPr>
      <w:r>
        <w:separator/>
      </w:r>
    </w:p>
  </w:endnote>
  <w:endnote w:type="continuationSeparator" w:id="0">
    <w:p w:rsidR="00536F57" w:rsidRDefault="00536F57" w:rsidP="0046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AA" w:rsidRDefault="000F05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219" w:type="dxa"/>
      <w:tblInd w:w="2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3073"/>
      <w:gridCol w:w="3073"/>
      <w:gridCol w:w="3073"/>
    </w:tblGrid>
    <w:tr w:rsidR="00465389" w:rsidRPr="00AE017F" w:rsidTr="00E00CDF">
      <w:trPr>
        <w:trHeight w:val="350"/>
      </w:trPr>
      <w:tc>
        <w:tcPr>
          <w:tcW w:w="3073" w:type="dxa"/>
          <w:vAlign w:val="center"/>
        </w:tcPr>
        <w:p w:rsidR="00465389" w:rsidRPr="00AE017F" w:rsidRDefault="00465389" w:rsidP="00465389">
          <w:pPr>
            <w:pStyle w:val="a5"/>
            <w:jc w:val="center"/>
            <w:rPr>
              <w:sz w:val="18"/>
              <w:szCs w:val="18"/>
              <w:rtl/>
            </w:rPr>
          </w:pPr>
          <w:proofErr w:type="gramStart"/>
          <w:r w:rsidRPr="00AE017F">
            <w:rPr>
              <w:rFonts w:hint="cs"/>
              <w:sz w:val="18"/>
              <w:szCs w:val="18"/>
              <w:rtl/>
            </w:rPr>
            <w:t>رمز</w:t>
          </w:r>
          <w:proofErr w:type="gramEnd"/>
          <w:r w:rsidRPr="00AE017F"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hint="cs"/>
              <w:sz w:val="18"/>
              <w:szCs w:val="18"/>
              <w:rtl/>
            </w:rPr>
            <w:t>الوثيقة:</w:t>
          </w:r>
          <w:proofErr w:type="spellEnd"/>
          <w:r w:rsidRPr="00AE017F"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hint="cs"/>
              <w:sz w:val="18"/>
              <w:szCs w:val="18"/>
              <w:rtl/>
            </w:rPr>
            <w:t>د.خ-</w:t>
          </w:r>
          <w:proofErr w:type="spellEnd"/>
          <w:r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hint="cs"/>
              <w:sz w:val="18"/>
              <w:szCs w:val="18"/>
              <w:rtl/>
            </w:rPr>
            <w:t>إ.ح-</w:t>
          </w:r>
          <w:proofErr w:type="spellEnd"/>
          <w:r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hint="cs"/>
              <w:sz w:val="18"/>
              <w:szCs w:val="18"/>
              <w:rtl/>
            </w:rPr>
            <w:t>ن02</w:t>
          </w:r>
          <w:proofErr w:type="spellEnd"/>
        </w:p>
      </w:tc>
      <w:tc>
        <w:tcPr>
          <w:tcW w:w="3073" w:type="dxa"/>
          <w:vAlign w:val="center"/>
        </w:tcPr>
        <w:p w:rsidR="00465389" w:rsidRPr="00AE017F" w:rsidRDefault="00465389" w:rsidP="00E00CDF">
          <w:pPr>
            <w:pStyle w:val="a5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 xml:space="preserve">رقم </w:t>
          </w:r>
          <w:proofErr w:type="spellStart"/>
          <w:r w:rsidRPr="00AE017F">
            <w:rPr>
              <w:rFonts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hint="cs"/>
              <w:sz w:val="18"/>
              <w:szCs w:val="18"/>
              <w:rtl/>
            </w:rPr>
            <w:t xml:space="preserve"> (0/1</w:t>
          </w:r>
          <w:proofErr w:type="spellStart"/>
          <w:r w:rsidRPr="00AE017F">
            <w:rPr>
              <w:rFonts w:hint="cs"/>
              <w:sz w:val="18"/>
              <w:szCs w:val="18"/>
              <w:rtl/>
            </w:rPr>
            <w:t>)</w:t>
          </w:r>
          <w:proofErr w:type="spellEnd"/>
        </w:p>
      </w:tc>
      <w:tc>
        <w:tcPr>
          <w:tcW w:w="3073" w:type="dxa"/>
          <w:vAlign w:val="center"/>
        </w:tcPr>
        <w:p w:rsidR="00465389" w:rsidRPr="00AE017F" w:rsidRDefault="00465389" w:rsidP="00E00CDF">
          <w:pPr>
            <w:pStyle w:val="a5"/>
            <w:jc w:val="center"/>
            <w:rPr>
              <w:sz w:val="18"/>
              <w:szCs w:val="18"/>
              <w:rtl/>
            </w:rPr>
          </w:pPr>
          <w:proofErr w:type="gramStart"/>
          <w:r w:rsidRPr="00AE017F">
            <w:rPr>
              <w:rFonts w:hint="cs"/>
              <w:sz w:val="18"/>
              <w:szCs w:val="18"/>
              <w:rtl/>
            </w:rPr>
            <w:t>تاريخ</w:t>
          </w:r>
          <w:proofErr w:type="gramEnd"/>
          <w:r w:rsidRPr="00AE017F"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 w:rsidRPr="00AE017F">
            <w:rPr>
              <w:rFonts w:hint="cs"/>
              <w:sz w:val="18"/>
              <w:szCs w:val="18"/>
              <w:rtl/>
            </w:rPr>
            <w:t>الإصدار:</w:t>
          </w:r>
          <w:proofErr w:type="spellEnd"/>
          <w:r w:rsidRPr="00AE017F">
            <w:rPr>
              <w:rFonts w:hint="cs"/>
              <w:sz w:val="18"/>
              <w:szCs w:val="18"/>
              <w:rtl/>
            </w:rPr>
            <w:t xml:space="preserve"> </w:t>
          </w:r>
          <w:r>
            <w:rPr>
              <w:rFonts w:hint="cs"/>
              <w:sz w:val="18"/>
              <w:szCs w:val="18"/>
              <w:rtl/>
            </w:rPr>
            <w:t>30</w:t>
          </w:r>
          <w:r w:rsidRPr="00AE017F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3/2017</w:t>
          </w:r>
        </w:p>
      </w:tc>
    </w:tr>
  </w:tbl>
  <w:p w:rsidR="00465389" w:rsidRDefault="0046538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AA" w:rsidRDefault="000F05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57" w:rsidRDefault="00536F57" w:rsidP="00465389">
      <w:pPr>
        <w:spacing w:after="0" w:line="240" w:lineRule="auto"/>
      </w:pPr>
      <w:r>
        <w:separator/>
      </w:r>
    </w:p>
  </w:footnote>
  <w:footnote w:type="continuationSeparator" w:id="0">
    <w:p w:rsidR="00536F57" w:rsidRDefault="00536F57" w:rsidP="0046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AA" w:rsidRDefault="000F05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89" w:rsidRPr="00A4074A" w:rsidRDefault="00465389" w:rsidP="00465389">
    <w:pPr>
      <w:spacing w:after="0" w:line="240" w:lineRule="auto"/>
      <w:jc w:val="center"/>
      <w:rPr>
        <w:rFonts w:ascii="Simplified Arabic" w:hAnsi="Simplified Arabic" w:cs="Simplified Arabic"/>
      </w:rPr>
    </w:pPr>
  </w:p>
  <w:p w:rsidR="00465389" w:rsidRDefault="00465389" w:rsidP="00465389">
    <w:pPr>
      <w:pStyle w:val="a4"/>
      <w:jc w:val="center"/>
    </w:pPr>
    <w:r>
      <w:rPr>
        <w:noProof/>
      </w:rPr>
      <w:drawing>
        <wp:inline distT="0" distB="0" distL="0" distR="0">
          <wp:extent cx="780836" cy="719191"/>
          <wp:effectExtent l="19050" t="0" r="214" b="0"/>
          <wp:docPr id="2" name="صورة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445" cy="71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AA" w:rsidRDefault="000F05A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1236C"/>
    <w:rsid w:val="000F05AA"/>
    <w:rsid w:val="00200EB5"/>
    <w:rsid w:val="0021236C"/>
    <w:rsid w:val="00231675"/>
    <w:rsid w:val="00465389"/>
    <w:rsid w:val="005242C8"/>
    <w:rsid w:val="00536F57"/>
    <w:rsid w:val="005731DC"/>
    <w:rsid w:val="005B15CB"/>
    <w:rsid w:val="00635362"/>
    <w:rsid w:val="00804688"/>
    <w:rsid w:val="008B2351"/>
    <w:rsid w:val="008B53C8"/>
    <w:rsid w:val="0098569D"/>
    <w:rsid w:val="009F348E"/>
    <w:rsid w:val="00A462CB"/>
    <w:rsid w:val="00B00B7E"/>
    <w:rsid w:val="00B209CC"/>
    <w:rsid w:val="00CB67DC"/>
    <w:rsid w:val="00D557F2"/>
    <w:rsid w:val="00DE6D6F"/>
    <w:rsid w:val="00ED67CD"/>
    <w:rsid w:val="00EE3956"/>
    <w:rsid w:val="00F1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5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465389"/>
  </w:style>
  <w:style w:type="paragraph" w:styleId="a5">
    <w:name w:val="footer"/>
    <w:basedOn w:val="a"/>
    <w:link w:val="Char0"/>
    <w:uiPriority w:val="99"/>
    <w:unhideWhenUsed/>
    <w:rsid w:val="00465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65389"/>
  </w:style>
  <w:style w:type="paragraph" w:styleId="a6">
    <w:name w:val="Balloon Text"/>
    <w:basedOn w:val="a"/>
    <w:link w:val="Char1"/>
    <w:uiPriority w:val="99"/>
    <w:semiHidden/>
    <w:unhideWhenUsed/>
    <w:rsid w:val="004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65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h.awartani</cp:lastModifiedBy>
  <cp:revision>10</cp:revision>
  <cp:lastPrinted>2017-04-02T11:28:00Z</cp:lastPrinted>
  <dcterms:created xsi:type="dcterms:W3CDTF">2017-03-30T06:30:00Z</dcterms:created>
  <dcterms:modified xsi:type="dcterms:W3CDTF">2017-04-12T06:10:00Z</dcterms:modified>
</cp:coreProperties>
</file>